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9205E" w14:textId="77777777" w:rsidR="00696374" w:rsidRDefault="00D85D28">
      <w:pPr>
        <w:spacing w:before="52" w:line="227" w:lineRule="exact"/>
        <w:ind w:left="82" w:right="18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/>
          <w:b/>
          <w:sz w:val="20"/>
        </w:rPr>
        <w:t>UNIVERSITY INTERSCHOLASTIC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LEAGUE</w:t>
      </w:r>
    </w:p>
    <w:p w14:paraId="2D7B868C" w14:textId="77777777" w:rsidR="00696374" w:rsidRDefault="00D85D28">
      <w:pPr>
        <w:spacing w:line="285" w:lineRule="exact"/>
        <w:ind w:left="117" w:right="1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AREA/STATE MARCHING BAND</w:t>
      </w:r>
      <w:r>
        <w:rPr>
          <w:rFonts w:ascii="Arial"/>
          <w:b/>
          <w:spacing w:val="-20"/>
          <w:sz w:val="28"/>
        </w:rPr>
        <w:t xml:space="preserve"> </w:t>
      </w:r>
      <w:r>
        <w:rPr>
          <w:rFonts w:ascii="Arial"/>
          <w:b/>
          <w:sz w:val="28"/>
        </w:rPr>
        <w:t>CONTEST</w:t>
      </w:r>
    </w:p>
    <w:p w14:paraId="76E57EE0" w14:textId="77777777" w:rsidR="00696374" w:rsidRDefault="00D85D28">
      <w:pPr>
        <w:tabs>
          <w:tab w:val="left" w:pos="1939"/>
          <w:tab w:val="left" w:pos="10799"/>
        </w:tabs>
        <w:spacing w:line="517" w:lineRule="exact"/>
        <w:ind w:right="18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w w:val="99"/>
          <w:sz w:val="48"/>
          <w:u w:val="thick" w:color="000000"/>
        </w:rPr>
        <w:t xml:space="preserve"> </w:t>
      </w:r>
      <w:r>
        <w:rPr>
          <w:rFonts w:ascii="Arial"/>
          <w:b/>
          <w:sz w:val="48"/>
          <w:u w:val="thick" w:color="000000"/>
        </w:rPr>
        <w:tab/>
        <w:t>MARCHING COMMENT</w:t>
      </w:r>
      <w:r>
        <w:rPr>
          <w:rFonts w:ascii="Arial"/>
          <w:b/>
          <w:spacing w:val="-8"/>
          <w:sz w:val="48"/>
          <w:u w:val="thick" w:color="000000"/>
        </w:rPr>
        <w:t xml:space="preserve"> </w:t>
      </w:r>
      <w:r>
        <w:rPr>
          <w:rFonts w:ascii="Arial"/>
          <w:b/>
          <w:sz w:val="48"/>
          <w:u w:val="thick" w:color="000000"/>
        </w:rPr>
        <w:t>SHEET</w:t>
      </w:r>
      <w:r>
        <w:rPr>
          <w:rFonts w:ascii="Arial"/>
          <w:b/>
          <w:w w:val="99"/>
          <w:sz w:val="48"/>
          <w:u w:val="thick" w:color="000000"/>
        </w:rPr>
        <w:t xml:space="preserve"> </w:t>
      </w:r>
      <w:r>
        <w:rPr>
          <w:rFonts w:ascii="Arial"/>
          <w:b/>
          <w:sz w:val="48"/>
          <w:u w:val="thick" w:color="000000"/>
        </w:rPr>
        <w:tab/>
      </w:r>
    </w:p>
    <w:p w14:paraId="5D41454B" w14:textId="77777777" w:rsidR="00696374" w:rsidRDefault="00696374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14:paraId="2C0C3A12" w14:textId="52516A8C" w:rsidR="00696374" w:rsidRDefault="00D85D28">
      <w:pPr>
        <w:tabs>
          <w:tab w:val="left" w:pos="6499"/>
          <w:tab w:val="left" w:pos="10879"/>
        </w:tabs>
        <w:spacing w:before="74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School</w:t>
      </w:r>
      <w:r w:rsidR="00651B8D">
        <w:rPr>
          <w:rFonts w:ascii="Arial"/>
          <w:b/>
          <w:w w:val="95"/>
          <w:sz w:val="20"/>
          <w:u w:val="single" w:color="000000"/>
        </w:rPr>
        <w:tab/>
      </w:r>
      <w:r>
        <w:rPr>
          <w:rFonts w:ascii="Arial"/>
          <w:b/>
          <w:sz w:val="20"/>
        </w:rPr>
        <w:t>City</w:t>
      </w:r>
      <w:r w:rsidR="008C2DC2">
        <w:rPr>
          <w:rFonts w:ascii="Arial"/>
          <w:b/>
          <w:sz w:val="20"/>
        </w:rPr>
        <w:t>:</w:t>
      </w:r>
      <w:r>
        <w:rPr>
          <w:rFonts w:ascii="Arial"/>
          <w:b/>
          <w:sz w:val="20"/>
          <w:u w:val="single" w:color="000000"/>
        </w:rPr>
        <w:tab/>
      </w:r>
    </w:p>
    <w:p w14:paraId="6C1C86A0" w14:textId="77777777" w:rsidR="00696374" w:rsidRDefault="00696374">
      <w:pPr>
        <w:rPr>
          <w:rFonts w:ascii="Arial" w:eastAsia="Arial" w:hAnsi="Arial" w:cs="Arial"/>
          <w:sz w:val="20"/>
          <w:szCs w:val="20"/>
        </w:rPr>
        <w:sectPr w:rsidR="00696374">
          <w:type w:val="continuous"/>
          <w:pgSz w:w="12240" w:h="15840"/>
          <w:pgMar w:top="680" w:right="580" w:bottom="280" w:left="600" w:header="720" w:footer="720" w:gutter="0"/>
          <w:cols w:space="720"/>
        </w:sectPr>
      </w:pPr>
    </w:p>
    <w:p w14:paraId="5B6864C4" w14:textId="5CAC1A39" w:rsidR="00402373" w:rsidRPr="008C2DC2" w:rsidRDefault="00D85D28" w:rsidP="00402373">
      <w:pPr>
        <w:tabs>
          <w:tab w:val="left" w:pos="4379"/>
          <w:tab w:val="left" w:pos="7200"/>
          <w:tab w:val="right" w:pos="11060"/>
        </w:tabs>
        <w:spacing w:before="130"/>
        <w:ind w:left="140"/>
        <w:rPr>
          <w:rFonts w:ascii="Arial" w:eastAsia="Arial" w:hAnsi="Arial" w:cs="Arial"/>
          <w:b/>
          <w:sz w:val="2"/>
          <w:szCs w:val="2"/>
        </w:rPr>
      </w:pPr>
      <w:r>
        <w:rPr>
          <w:rFonts w:ascii="Arial"/>
          <w:b/>
          <w:spacing w:val="-1"/>
          <w:sz w:val="20"/>
        </w:rPr>
        <w:lastRenderedPageBreak/>
        <w:t>Director</w:t>
      </w:r>
      <w:r w:rsidR="008C2DC2">
        <w:rPr>
          <w:rFonts w:ascii="Arial"/>
          <w:b/>
          <w:spacing w:val="-1"/>
          <w:sz w:val="20"/>
          <w:u w:color="000000"/>
        </w:rPr>
        <w:tab/>
      </w:r>
      <w:r w:rsidR="00554915">
        <w:rPr>
          <w:rFonts w:ascii="Arial"/>
          <w:b/>
          <w:spacing w:val="-1"/>
          <w:sz w:val="20"/>
          <w:u w:color="000000"/>
        </w:rPr>
        <w:t>Date:</w:t>
      </w:r>
      <w:r w:rsidR="00402373">
        <w:rPr>
          <w:rFonts w:ascii="Arial"/>
          <w:b/>
          <w:sz w:val="20"/>
        </w:rPr>
        <w:tab/>
        <w:t xml:space="preserve">Conference: </w:t>
      </w:r>
    </w:p>
    <w:p w14:paraId="1BC347AB" w14:textId="73EA7171" w:rsidR="00696374" w:rsidRPr="008C2DC2" w:rsidRDefault="00696374">
      <w:pPr>
        <w:spacing w:line="20" w:lineRule="exact"/>
        <w:ind w:left="4957"/>
        <w:rPr>
          <w:rFonts w:ascii="Arial" w:eastAsia="Arial" w:hAnsi="Arial" w:cs="Arial"/>
          <w:b/>
          <w:sz w:val="2"/>
          <w:szCs w:val="2"/>
        </w:rPr>
      </w:pPr>
    </w:p>
    <w:p w14:paraId="2DA13620" w14:textId="77777777" w:rsidR="00696374" w:rsidRPr="008C2DC2" w:rsidRDefault="00696374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14:paraId="1CA63CA6" w14:textId="77777777" w:rsidR="00696374" w:rsidRDefault="00D85D28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AC688E9" wp14:editId="6D7F1A20">
                <wp:extent cx="6870700" cy="12700"/>
                <wp:effectExtent l="0" t="0" r="12700" b="1270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41pt;height:1pt;mso-position-horizontal-relative:char;mso-position-vertical-relative:line" coordsize="108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">
                <v:group id="Group 11" o:spid="_x0000_s1027" style="position:absolute;left:10;top:10;width:10800;height:2" coordorigin="10,10" coordsize="108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2" o:spid="_x0000_s1028" style="position:absolute;visibility:visible;mso-wrap-style:square;v-text-anchor:top" points="10,10,10810,10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HbIwwAA&#10;ANsAAAAPAAAAZHJzL2Rvd25yZXYueG1sRE/basJAEH0v+A/LCL4Us7FIDamriFAUIQUvhT4O2TFJ&#10;zc6G7Jqkf98tFHybw7nOcj2YWnTUusqyglkUgyDOra64UHA5v08TEM4ja6wtk4IfcrBejZ6WmGrb&#10;85G6ky9ECGGXooLS+yaV0uUlGXSRbYgDd7WtQR9gW0jdYh/CTS1f4vhVGqw4NJTY0Lak/Ha6GwUf&#10;u8N1lx3v34vk89bJuc7017NWajIeNm8gPA3+If5373WYP4O/X8I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YHbIwwAAANsAAAAPAAAAAAAAAAAAAAAAAJcCAABkcnMvZG93&#10;bnJldi54bWxQSwUGAAAAAAQABAD1AAAAhwMAAAAA&#10;" filled="f" strokeweight="1pt">
                    <v:path arrowok="t" o:connecttype="custom" o:connectlocs="0,0;10800,0" o:connectangles="0,0"/>
                  </v:polyline>
                </v:group>
                <w10:anchorlock/>
              </v:group>
            </w:pict>
          </mc:Fallback>
        </mc:AlternateContent>
      </w:r>
    </w:p>
    <w:p w14:paraId="307169AC" w14:textId="77777777" w:rsidR="00696374" w:rsidRDefault="00D85D28">
      <w:pPr>
        <w:pStyle w:val="BodyText"/>
      </w:pPr>
      <w:r>
        <w:rPr>
          <w:rFonts w:cs="Arial"/>
          <w:b/>
          <w:bCs/>
          <w:i/>
        </w:rPr>
        <w:t>Attention:</w:t>
      </w:r>
      <w:r>
        <w:rPr>
          <w:rFonts w:cs="Arial"/>
          <w:b/>
          <w:bCs/>
          <w:i/>
          <w:spacing w:val="-4"/>
        </w:rPr>
        <w:t xml:space="preserve"> </w:t>
      </w:r>
      <w:r>
        <w:t>Judges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“+”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“–”</w:t>
      </w:r>
      <w:r>
        <w:rPr>
          <w:spacing w:val="-5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descriptor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performance.</w:t>
      </w:r>
    </w:p>
    <w:p w14:paraId="09EFBC43" w14:textId="77777777" w:rsidR="00696374" w:rsidRDefault="00696374">
      <w:pPr>
        <w:spacing w:before="5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976"/>
        <w:gridCol w:w="1024"/>
        <w:gridCol w:w="977"/>
        <w:gridCol w:w="1023"/>
        <w:gridCol w:w="823"/>
        <w:gridCol w:w="1197"/>
        <w:gridCol w:w="1170"/>
        <w:gridCol w:w="780"/>
      </w:tblGrid>
      <w:tr w:rsidR="00696374" w14:paraId="22973E85" w14:textId="77777777">
        <w:trPr>
          <w:trHeight w:hRule="exact" w:val="300"/>
        </w:trPr>
        <w:tc>
          <w:tcPr>
            <w:tcW w:w="28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160279" w14:textId="77777777" w:rsidR="00696374" w:rsidRDefault="00D85D28">
            <w:pPr>
              <w:pStyle w:val="TableParagraph"/>
              <w:spacing w:before="20"/>
              <w:ind w:left="7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Judging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Scale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9B545" w14:textId="77777777" w:rsidR="00696374" w:rsidRDefault="00D85D28">
            <w:pPr>
              <w:pStyle w:val="TableParagraph"/>
              <w:spacing w:before="40"/>
              <w:ind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Good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C05B0" w14:textId="77777777" w:rsidR="00696374" w:rsidRDefault="00D85D28">
            <w:pPr>
              <w:pStyle w:val="TableParagraph"/>
              <w:spacing w:before="40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Excellent</w:t>
            </w: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300D0" w14:textId="77777777" w:rsidR="00696374" w:rsidRDefault="00D85D28">
            <w:pPr>
              <w:pStyle w:val="TableParagraph"/>
              <w:spacing w:before="40"/>
              <w:ind w:left="6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Superior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2F72B" w14:textId="77777777" w:rsidR="00696374" w:rsidRDefault="00D85D28">
            <w:pPr>
              <w:pStyle w:val="TableParagraph"/>
              <w:spacing w:before="40"/>
              <w:ind w:left="527" w:right="-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Exempl</w:t>
            </w:r>
            <w:proofErr w:type="spellEnd"/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E0EAA9" w14:textId="3316522B" w:rsidR="00696374" w:rsidRDefault="00402373" w:rsidP="00402373">
            <w:pPr>
              <w:pStyle w:val="TableParagraph"/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/>
                <w:sz w:val="20"/>
              </w:rPr>
              <w:t>l</w:t>
            </w:r>
            <w:r w:rsidR="00D85D28">
              <w:rPr>
                <w:rFonts w:ascii="Arial"/>
                <w:sz w:val="20"/>
              </w:rPr>
              <w:t>ary</w:t>
            </w:r>
            <w:proofErr w:type="spellEnd"/>
            <w:proofErr w:type="gramEnd"/>
          </w:p>
        </w:tc>
      </w:tr>
      <w:tr w:rsidR="00696374" w14:paraId="6A2EC09C" w14:textId="77777777">
        <w:trPr>
          <w:trHeight w:hRule="exact" w:val="4040"/>
        </w:trPr>
        <w:tc>
          <w:tcPr>
            <w:tcW w:w="28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46482A" w14:textId="77777777" w:rsidR="00696374" w:rsidRDefault="00D85D28">
            <w:pPr>
              <w:pStyle w:val="TableParagraph"/>
              <w:spacing w:before="42"/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Individual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Marching</w:t>
            </w:r>
          </w:p>
          <w:p w14:paraId="664B308C" w14:textId="77777777" w:rsidR="00696374" w:rsidRDefault="00D85D28">
            <w:pPr>
              <w:pStyle w:val="TableParagraph"/>
              <w:spacing w:before="101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Carriage 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Stride</w:t>
            </w:r>
          </w:p>
          <w:p w14:paraId="6D925B06" w14:textId="77777777" w:rsidR="00696374" w:rsidRDefault="00D85D28">
            <w:pPr>
              <w:pStyle w:val="TableParagraph"/>
              <w:spacing w:before="111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Carriage, Stationary &amp;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Moving</w:t>
            </w:r>
          </w:p>
          <w:p w14:paraId="22BAF22A" w14:textId="77777777" w:rsidR="00696374" w:rsidRDefault="00D85D28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Instruments/Equipment</w:t>
            </w:r>
          </w:p>
          <w:p w14:paraId="78E8E7D5" w14:textId="77777777" w:rsidR="00696374" w:rsidRDefault="00D85D28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Uniformity of Foot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Placement</w:t>
            </w:r>
          </w:p>
          <w:p w14:paraId="1A12C786" w14:textId="77777777" w:rsidR="00696374" w:rsidRDefault="00D85D28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Step</w:t>
            </w:r>
          </w:p>
          <w:p w14:paraId="5D7D1DF2" w14:textId="77777777" w:rsidR="00696374" w:rsidRDefault="00D85D28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Uniformity of Body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Movement</w:t>
            </w:r>
          </w:p>
          <w:p w14:paraId="23F2A495" w14:textId="77777777" w:rsidR="00696374" w:rsidRDefault="00D85D28">
            <w:pPr>
              <w:pStyle w:val="TableParagraph"/>
              <w:spacing w:before="80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Execution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Fundamentals</w:t>
            </w:r>
          </w:p>
          <w:p w14:paraId="2EA0AF89" w14:textId="77777777" w:rsidR="00696374" w:rsidRDefault="00D85D28">
            <w:pPr>
              <w:pStyle w:val="TableParagraph"/>
              <w:spacing w:before="55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Pivots, Turns,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Facings</w:t>
            </w:r>
          </w:p>
          <w:p w14:paraId="657AF894" w14:textId="77777777" w:rsidR="00696374" w:rsidRDefault="00D85D28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Step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Offs/Halts</w:t>
            </w:r>
          </w:p>
          <w:p w14:paraId="399F2F7D" w14:textId="77777777" w:rsidR="00696374" w:rsidRDefault="00D85D28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Mark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</w:t>
            </w:r>
          </w:p>
          <w:p w14:paraId="2AEDB391" w14:textId="77777777" w:rsidR="00696374" w:rsidRDefault="00D85D28">
            <w:pPr>
              <w:pStyle w:val="TableParagraph"/>
              <w:spacing w:before="58" w:line="314" w:lineRule="auto"/>
              <w:ind w:left="513" w:right="519" w:hanging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Manipulation 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Instruments/ Equipment</w:t>
            </w:r>
          </w:p>
          <w:p w14:paraId="7C0E7D64" w14:textId="77777777" w:rsidR="00696374" w:rsidRDefault="00D85D28">
            <w:pPr>
              <w:pStyle w:val="TableParagraph"/>
              <w:spacing w:before="2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Other Body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Motion</w:t>
            </w:r>
          </w:p>
          <w:p w14:paraId="52ED5C9D" w14:textId="77777777" w:rsidR="00696374" w:rsidRDefault="00D85D28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Recovery from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Error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6D377" w14:textId="77777777" w:rsidR="00696374" w:rsidRDefault="00D85D28">
            <w:pPr>
              <w:pStyle w:val="TableParagraph"/>
              <w:spacing w:before="20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20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EB73AA" w14:textId="77777777" w:rsidR="00696374" w:rsidRDefault="00D85D28">
            <w:pPr>
              <w:pStyle w:val="TableParagraph"/>
              <w:spacing w:before="20"/>
              <w:ind w:righ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C12F46" w14:textId="77777777" w:rsidR="00696374" w:rsidRDefault="00D85D28">
            <w:pPr>
              <w:pStyle w:val="TableParagraph"/>
              <w:spacing w:before="20"/>
              <w:ind w:lef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3F8D8F" w14:textId="77777777" w:rsidR="00696374" w:rsidRDefault="00D85D28">
            <w:pPr>
              <w:pStyle w:val="TableParagraph"/>
              <w:spacing w:before="20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300</w:t>
            </w:r>
          </w:p>
          <w:p w14:paraId="39268DFA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21805F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467A19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C71D1F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B51AD5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D33ECA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1C83F4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FF06CD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B4B42D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70E3B0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DB9966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98BC51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7D363B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966839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293709" w14:textId="77777777" w:rsidR="00696374" w:rsidRDefault="00696374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313681" w14:textId="77777777" w:rsidR="00696374" w:rsidRDefault="00D85D28">
            <w:pPr>
              <w:pStyle w:val="TableParagraph"/>
              <w:ind w:left="6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0-400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04AB5C" w14:textId="77777777" w:rsidR="00696374" w:rsidRDefault="00D85D28">
            <w:pPr>
              <w:pStyle w:val="TableParagraph"/>
              <w:spacing w:before="20"/>
              <w:ind w:left="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400</w:t>
            </w:r>
          </w:p>
        </w:tc>
      </w:tr>
      <w:tr w:rsidR="00696374" w14:paraId="33B83D66" w14:textId="77777777">
        <w:trPr>
          <w:trHeight w:hRule="exact" w:val="2380"/>
        </w:trPr>
        <w:tc>
          <w:tcPr>
            <w:tcW w:w="28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A018DC" w14:textId="77777777" w:rsidR="00696374" w:rsidRDefault="00D85D28">
            <w:pPr>
              <w:pStyle w:val="TableParagraph"/>
              <w:spacing w:before="42"/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Ensemble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Marching</w:t>
            </w:r>
          </w:p>
          <w:p w14:paraId="7EE670E2" w14:textId="77777777" w:rsidR="00696374" w:rsidRDefault="00D85D28">
            <w:pPr>
              <w:pStyle w:val="TableParagraph"/>
              <w:spacing w:before="19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Ranks</w:t>
            </w:r>
          </w:p>
          <w:p w14:paraId="69857A72" w14:textId="77777777" w:rsidR="00696374" w:rsidRDefault="00D85D28">
            <w:pPr>
              <w:pStyle w:val="TableParagraph"/>
              <w:spacing w:before="80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Files</w:t>
            </w:r>
          </w:p>
          <w:p w14:paraId="40B75A6E" w14:textId="77777777" w:rsidR="00696374" w:rsidRDefault="00D85D28">
            <w:pPr>
              <w:pStyle w:val="TableParagraph"/>
              <w:spacing w:before="80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Diagonals</w:t>
            </w:r>
          </w:p>
          <w:p w14:paraId="551500D5" w14:textId="77777777" w:rsidR="00696374" w:rsidRDefault="00D85D28">
            <w:pPr>
              <w:pStyle w:val="TableParagraph"/>
              <w:spacing w:before="80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Arcs</w:t>
            </w:r>
          </w:p>
          <w:p w14:paraId="21CDC12D" w14:textId="77777777" w:rsidR="00696374" w:rsidRDefault="00D85D28">
            <w:pPr>
              <w:pStyle w:val="TableParagraph"/>
              <w:spacing w:before="80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Arrival at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Set</w:t>
            </w:r>
          </w:p>
          <w:p w14:paraId="6D788DFF" w14:textId="77777777" w:rsidR="00696374" w:rsidRDefault="00D85D28">
            <w:pPr>
              <w:pStyle w:val="TableParagraph"/>
              <w:spacing w:before="80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Intervals, Stationary &amp;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Marching</w:t>
            </w:r>
          </w:p>
        </w:tc>
        <w:tc>
          <w:tcPr>
            <w:tcW w:w="7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EC67BF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54EAD2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C14B5D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74F6CB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2C9293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000085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20D677" w14:textId="77777777" w:rsidR="00696374" w:rsidRDefault="00696374">
            <w:pPr>
              <w:pStyle w:val="TableParagraph"/>
              <w:spacing w:before="10"/>
              <w:rPr>
                <w:rFonts w:ascii="Arial" w:eastAsia="Arial" w:hAnsi="Arial" w:cs="Arial"/>
                <w:sz w:val="31"/>
                <w:szCs w:val="31"/>
              </w:rPr>
            </w:pPr>
          </w:p>
          <w:p w14:paraId="22D07F81" w14:textId="77777777" w:rsidR="00696374" w:rsidRDefault="00D85D28">
            <w:pPr>
              <w:pStyle w:val="TableParagraph"/>
              <w:ind w:right="11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0-400</w:t>
            </w:r>
          </w:p>
        </w:tc>
      </w:tr>
      <w:tr w:rsidR="00696374" w14:paraId="12C1D90B" w14:textId="77777777">
        <w:trPr>
          <w:trHeight w:hRule="exact" w:val="300"/>
        </w:trPr>
        <w:tc>
          <w:tcPr>
            <w:tcW w:w="28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183B1C" w14:textId="77777777" w:rsidR="00696374" w:rsidRDefault="00D85D28">
            <w:pPr>
              <w:pStyle w:val="TableParagraph"/>
              <w:spacing w:before="20"/>
              <w:ind w:left="7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Judging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Scale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07ED5" w14:textId="77777777" w:rsidR="00696374" w:rsidRDefault="00D85D28">
            <w:pPr>
              <w:pStyle w:val="TableParagraph"/>
              <w:spacing w:before="40"/>
              <w:ind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Good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8D2B" w14:textId="77777777" w:rsidR="00696374" w:rsidRDefault="00D85D28">
            <w:pPr>
              <w:pStyle w:val="TableParagraph"/>
              <w:spacing w:before="40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Excellent</w:t>
            </w: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A71A7" w14:textId="77777777" w:rsidR="00696374" w:rsidRDefault="00D85D28">
            <w:pPr>
              <w:pStyle w:val="TableParagraph"/>
              <w:spacing w:before="40"/>
              <w:ind w:left="6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Superior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6F500" w14:textId="77777777" w:rsidR="00696374" w:rsidRDefault="00D85D28">
            <w:pPr>
              <w:pStyle w:val="TableParagraph"/>
              <w:spacing w:before="32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Exemplary</w:t>
            </w:r>
          </w:p>
        </w:tc>
      </w:tr>
      <w:tr w:rsidR="00696374" w14:paraId="62DBB03D" w14:textId="77777777">
        <w:trPr>
          <w:trHeight w:hRule="exact" w:val="2020"/>
        </w:trPr>
        <w:tc>
          <w:tcPr>
            <w:tcW w:w="28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B03EE2" w14:textId="77777777" w:rsidR="00696374" w:rsidRDefault="00D85D28">
            <w:pPr>
              <w:pStyle w:val="TableParagraph"/>
              <w:spacing w:before="22"/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Drill</w:t>
            </w:r>
          </w:p>
          <w:p w14:paraId="51692D4E" w14:textId="77777777" w:rsidR="00696374" w:rsidRDefault="00D85D28">
            <w:pPr>
              <w:pStyle w:val="TableParagraph"/>
              <w:spacing w:before="139" w:line="343" w:lineRule="auto"/>
              <w:ind w:left="513" w:right="333" w:hanging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Compatibility of Marching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Style with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Drill</w:t>
            </w:r>
          </w:p>
          <w:p w14:paraId="4AFBF4EF" w14:textId="77777777" w:rsidR="00696374" w:rsidRDefault="00D85D28">
            <w:pPr>
              <w:pStyle w:val="TableParagraph"/>
              <w:spacing w:before="3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Suitability and Demand of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Drill</w:t>
            </w:r>
          </w:p>
          <w:p w14:paraId="3EF0485F" w14:textId="77777777" w:rsidR="00696374" w:rsidRDefault="00D85D28">
            <w:pPr>
              <w:pStyle w:val="TableParagraph"/>
              <w:spacing w:before="80" w:line="343" w:lineRule="auto"/>
              <w:ind w:left="513" w:right="395" w:hanging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Frequency of Movement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while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Playing</w:t>
            </w:r>
          </w:p>
          <w:p w14:paraId="23152C4C" w14:textId="77777777" w:rsidR="00696374" w:rsidRDefault="00D85D28">
            <w:pPr>
              <w:pStyle w:val="TableParagraph"/>
              <w:spacing w:before="3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Continuity and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Flow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11388" w14:textId="77777777" w:rsidR="00696374" w:rsidRDefault="00D85D28">
            <w:pPr>
              <w:pStyle w:val="TableParagraph"/>
              <w:spacing w:before="20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20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6743E4" w14:textId="77777777" w:rsidR="00696374" w:rsidRDefault="00D85D28">
            <w:pPr>
              <w:pStyle w:val="TableParagraph"/>
              <w:spacing w:before="20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A4427E" w14:textId="77777777" w:rsidR="00696374" w:rsidRDefault="00D85D28">
            <w:pPr>
              <w:pStyle w:val="TableParagraph"/>
              <w:spacing w:before="20"/>
              <w:ind w:left="2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14:paraId="7B97AC3E" w14:textId="77777777" w:rsidR="00696374" w:rsidRDefault="00D85D28">
            <w:pPr>
              <w:pStyle w:val="TableParagraph"/>
              <w:spacing w:before="20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75</w:t>
            </w:r>
          </w:p>
          <w:p w14:paraId="04B7C9E0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C859E3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D2631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1EFFA3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420840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4358CA" w14:textId="77777777" w:rsidR="00696374" w:rsidRDefault="00696374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B2198B" w14:textId="77777777" w:rsidR="00696374" w:rsidRDefault="00D85D28">
            <w:pPr>
              <w:pStyle w:val="TableParagraph"/>
              <w:ind w:left="6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0-100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17" w:space="0" w:color="000000"/>
              <w:right w:val="nil"/>
            </w:tcBorders>
          </w:tcPr>
          <w:p w14:paraId="428AD35F" w14:textId="77777777" w:rsidR="00696374" w:rsidRDefault="00D85D28">
            <w:pPr>
              <w:pStyle w:val="TableParagraph"/>
              <w:spacing w:before="20"/>
              <w:ind w:lef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</w:t>
            </w:r>
          </w:p>
        </w:tc>
      </w:tr>
      <w:tr w:rsidR="00696374" w14:paraId="4E8271E0" w14:textId="77777777">
        <w:trPr>
          <w:trHeight w:hRule="exact" w:val="2090"/>
        </w:trPr>
        <w:tc>
          <w:tcPr>
            <w:tcW w:w="2830" w:type="dxa"/>
            <w:tcBorders>
              <w:top w:val="single" w:sz="2" w:space="0" w:color="000000"/>
              <w:left w:val="nil"/>
              <w:bottom w:val="single" w:sz="16" w:space="0" w:color="000000"/>
              <w:right w:val="single" w:sz="2" w:space="0" w:color="000000"/>
            </w:tcBorders>
          </w:tcPr>
          <w:p w14:paraId="2104EE00" w14:textId="77777777" w:rsidR="00696374" w:rsidRDefault="00D85D28">
            <w:pPr>
              <w:pStyle w:val="TableParagraph"/>
              <w:spacing w:before="82" w:line="242" w:lineRule="auto"/>
              <w:ind w:left="60" w:righ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Integration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Marching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Components</w:t>
            </w:r>
          </w:p>
          <w:p w14:paraId="552B47AC" w14:textId="77777777" w:rsidR="00696374" w:rsidRDefault="00D85D28">
            <w:pPr>
              <w:pStyle w:val="TableParagraph"/>
              <w:spacing w:before="176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Visual Reinforcement of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Music</w:t>
            </w:r>
          </w:p>
          <w:p w14:paraId="78696ADF" w14:textId="77777777" w:rsidR="00696374" w:rsidRDefault="00D85D28">
            <w:pPr>
              <w:pStyle w:val="TableParagraph"/>
              <w:spacing w:before="80" w:line="343" w:lineRule="auto"/>
              <w:ind w:left="780" w:right="351" w:hanging="7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Effective Use of Auxiliary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Units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(when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present)</w:t>
            </w:r>
          </w:p>
          <w:p w14:paraId="7F35E199" w14:textId="77777777" w:rsidR="00696374" w:rsidRDefault="00D85D28">
            <w:pPr>
              <w:pStyle w:val="TableParagraph"/>
              <w:spacing w:before="3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General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Appearance</w:t>
            </w:r>
          </w:p>
        </w:tc>
        <w:tc>
          <w:tcPr>
            <w:tcW w:w="7970" w:type="dxa"/>
            <w:gridSpan w:val="8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nil"/>
            </w:tcBorders>
          </w:tcPr>
          <w:p w14:paraId="511C9CB2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B44B14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B1261F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101D4D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40C2A1" w14:textId="77777777" w:rsidR="00696374" w:rsidRDefault="0069637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77620B" w14:textId="77777777" w:rsidR="00696374" w:rsidRDefault="00696374">
            <w:pPr>
              <w:pStyle w:val="TableParagraph"/>
              <w:spacing w:before="2"/>
              <w:rPr>
                <w:rFonts w:ascii="Arial" w:eastAsia="Arial" w:hAnsi="Arial" w:cs="Arial"/>
                <w:sz w:val="29"/>
                <w:szCs w:val="29"/>
              </w:rPr>
            </w:pPr>
          </w:p>
          <w:p w14:paraId="2DF942BF" w14:textId="77777777" w:rsidR="00696374" w:rsidRDefault="00D85D28">
            <w:pPr>
              <w:pStyle w:val="TableParagraph"/>
              <w:ind w:right="11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0-100</w:t>
            </w:r>
          </w:p>
        </w:tc>
      </w:tr>
    </w:tbl>
    <w:p w14:paraId="7D578C11" w14:textId="77777777" w:rsidR="00696374" w:rsidRDefault="00696374">
      <w:pPr>
        <w:rPr>
          <w:rFonts w:ascii="Arial" w:eastAsia="Arial" w:hAnsi="Arial" w:cs="Arial"/>
          <w:sz w:val="20"/>
          <w:szCs w:val="20"/>
        </w:rPr>
      </w:pPr>
    </w:p>
    <w:p w14:paraId="22A56562" w14:textId="77777777" w:rsidR="00696374" w:rsidRDefault="00696374">
      <w:pPr>
        <w:rPr>
          <w:rFonts w:ascii="Arial" w:eastAsia="Arial" w:hAnsi="Arial" w:cs="Arial"/>
          <w:sz w:val="20"/>
          <w:szCs w:val="20"/>
        </w:rPr>
        <w:sectPr w:rsidR="00696374">
          <w:type w:val="continuous"/>
          <w:pgSz w:w="12240" w:h="15840"/>
          <w:pgMar w:top="680" w:right="580" w:bottom="280" w:left="600" w:header="720" w:footer="720" w:gutter="0"/>
          <w:cols w:space="720"/>
        </w:sectPr>
      </w:pPr>
    </w:p>
    <w:p w14:paraId="3E2F2829" w14:textId="77777777" w:rsidR="00696374" w:rsidRDefault="00D85D28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336" behindDoc="1" locked="0" layoutInCell="1" allowOverlap="1" wp14:anchorId="401A2267" wp14:editId="45A6AF18">
                <wp:simplePos x="0" y="0"/>
                <wp:positionH relativeFrom="page">
                  <wp:posOffset>6623050</wp:posOffset>
                </wp:positionH>
                <wp:positionV relativeFrom="page">
                  <wp:posOffset>4273550</wp:posOffset>
                </wp:positionV>
                <wp:extent cx="660400" cy="393700"/>
                <wp:effectExtent l="6350" t="6350" r="1905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393700"/>
                          <a:chOff x="10430" y="6730"/>
                          <a:chExt cx="1040" cy="6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30" y="6730"/>
                            <a:ext cx="1040" cy="62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1040"/>
                              <a:gd name="T2" fmla="+- 0 6730 6730"/>
                              <a:gd name="T3" fmla="*/ 6730 h 620"/>
                              <a:gd name="T4" fmla="+- 0 11470 10430"/>
                              <a:gd name="T5" fmla="*/ T4 w 1040"/>
                              <a:gd name="T6" fmla="+- 0 6730 6730"/>
                              <a:gd name="T7" fmla="*/ 6730 h 620"/>
                              <a:gd name="T8" fmla="+- 0 11470 10430"/>
                              <a:gd name="T9" fmla="*/ T8 w 1040"/>
                              <a:gd name="T10" fmla="+- 0 7350 6730"/>
                              <a:gd name="T11" fmla="*/ 7350 h 620"/>
                              <a:gd name="T12" fmla="+- 0 10430 10430"/>
                              <a:gd name="T13" fmla="*/ T12 w 1040"/>
                              <a:gd name="T14" fmla="+- 0 7350 6730"/>
                              <a:gd name="T15" fmla="*/ 7350 h 620"/>
                              <a:gd name="T16" fmla="+- 0 10430 10430"/>
                              <a:gd name="T17" fmla="*/ T16 w 1040"/>
                              <a:gd name="T18" fmla="+- 0 6730 6730"/>
                              <a:gd name="T19" fmla="*/ 673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0" h="62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  <a:lnTo>
                                  <a:pt x="1040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1.5pt;margin-top:336.5pt;width:52pt;height:31pt;z-index:-7144;mso-position-horizontal-relative:page;mso-position-vertical-relative:page" coordorigin="10430,6730" coordsize="1040,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">
                <v:shape id="Freeform 9" o:spid="_x0000_s1027" style="position:absolute;left:10430;top:6730;width:1040;height:620;visibility:visible;mso-wrap-style:square;v-text-anchor:top" coordsize="1040,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QPfwAAA&#10;ANoAAAAPAAAAZHJzL2Rvd25yZXYueG1sRE/LisIwFN0P+A/hCu7GVBEZqlF8IAquxlGku2tz+8Dm&#10;pjSpVr9+shiY5eG858vOVOJBjSstKxgNIxDEqdUl5wrOP7vPLxDOI2usLJOCFzlYLnofc4y1ffI3&#10;PU4+FyGEXYwKCu/rWEqXFmTQDW1NHLjMNgZ9gE0udYPPEG4qOY6iqTRYcmgosKZNQen91BoF2f6a&#10;tJPbuj4m7dUn2+zdXs5bpQb9bjUD4anz/+I/90ErCFvDlXAD5O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SQPfwAAAANoAAAAPAAAAAAAAAAAAAAAAAJcCAABkcnMvZG93bnJl&#10;di54bWxQSwUGAAAAAAQABAD1AAAAhAMAAAAA&#10;" path="m0,0l1040,,1040,620,,620,,0xe" filled="f" strokeweight="1pt">
                  <v:path arrowok="t" o:connecttype="custom" o:connectlocs="0,6730;1040,6730;1040,7350;0,7350;0,67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6981837" wp14:editId="33E5D06C">
                <wp:simplePos x="0" y="0"/>
                <wp:positionH relativeFrom="page">
                  <wp:posOffset>6623050</wp:posOffset>
                </wp:positionH>
                <wp:positionV relativeFrom="page">
                  <wp:posOffset>9112250</wp:posOffset>
                </wp:positionV>
                <wp:extent cx="660400" cy="393700"/>
                <wp:effectExtent l="6350" t="6350" r="19050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393700"/>
                          <a:chOff x="10430" y="14350"/>
                          <a:chExt cx="1040" cy="6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430" y="14350"/>
                            <a:ext cx="1040" cy="62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1040"/>
                              <a:gd name="T2" fmla="+- 0 14350 14350"/>
                              <a:gd name="T3" fmla="*/ 14350 h 620"/>
                              <a:gd name="T4" fmla="+- 0 11470 10430"/>
                              <a:gd name="T5" fmla="*/ T4 w 1040"/>
                              <a:gd name="T6" fmla="+- 0 14350 14350"/>
                              <a:gd name="T7" fmla="*/ 14350 h 620"/>
                              <a:gd name="T8" fmla="+- 0 11470 10430"/>
                              <a:gd name="T9" fmla="*/ T8 w 1040"/>
                              <a:gd name="T10" fmla="+- 0 14970 14350"/>
                              <a:gd name="T11" fmla="*/ 14970 h 620"/>
                              <a:gd name="T12" fmla="+- 0 10430 10430"/>
                              <a:gd name="T13" fmla="*/ T12 w 1040"/>
                              <a:gd name="T14" fmla="+- 0 14970 14350"/>
                              <a:gd name="T15" fmla="*/ 14970 h 620"/>
                              <a:gd name="T16" fmla="+- 0 10430 10430"/>
                              <a:gd name="T17" fmla="*/ T16 w 1040"/>
                              <a:gd name="T18" fmla="+- 0 14350 14350"/>
                              <a:gd name="T19" fmla="*/ 1435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0" h="62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  <a:lnTo>
                                  <a:pt x="1040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21.5pt;margin-top:717.5pt;width:52pt;height:31pt;z-index:1216;mso-position-horizontal-relative:page;mso-position-vertical-relative:page" coordorigin="10430,14350" coordsize="1040,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">
                <v:shape id="Freeform 7" o:spid="_x0000_s1027" style="position:absolute;left:10430;top:14350;width:1040;height:620;visibility:visible;mso-wrap-style:square;v-text-anchor:top" coordsize="1040,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jI2xQAA&#10;ANoAAAAPAAAAZHJzL2Rvd25yZXYueG1sRI9Pa8JAFMTvhX6H5Qm91Y1FRFLXYBuKBU/aFMntmX35&#10;Q7NvQ3ajsZ++Kwg9DjPzG2aVjKYVZ+pdY1nBbBqBIC6sbrhSkH19PC9BOI+ssbVMCq7kIFk/Pqww&#10;1vbCezoffCUChF2MCmrvu1hKV9Rk0E1tRxy80vYGfZB9JXWPlwA3rXyJooU02HBYqLGj95qKn8Ng&#10;FJTbYz7MT2/dLh+OPk/L3+E7S5V6moybVxCeRv8fvrc/tYIF3K6EGy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iaMjbFAAAA2gAAAA8AAAAAAAAAAAAAAAAAlwIAAGRycy9k&#10;b3ducmV2LnhtbFBLBQYAAAAABAAEAPUAAACJAwAAAAA=&#10;" path="m0,0l1040,,1040,620,,620,,0xe" filled="f" strokeweight="1pt">
                  <v:path arrowok="t" o:connecttype="custom" o:connectlocs="0,14350;1040,14350;1040,14970;0,14970;0,14350" o:connectangles="0,0,0,0,0"/>
                </v:shape>
                <w10:wrap anchorx="page" anchory="page"/>
              </v:group>
            </w:pict>
          </mc:Fallback>
        </mc:AlternateContent>
      </w:r>
    </w:p>
    <w:p w14:paraId="32247248" w14:textId="77777777" w:rsidR="00696374" w:rsidRDefault="00696374">
      <w:pPr>
        <w:spacing w:before="3"/>
        <w:rPr>
          <w:rFonts w:ascii="Arial" w:eastAsia="Arial" w:hAnsi="Arial" w:cs="Arial"/>
          <w:sz w:val="15"/>
          <w:szCs w:val="15"/>
        </w:rPr>
      </w:pPr>
    </w:p>
    <w:p w14:paraId="3B40EF46" w14:textId="77777777" w:rsidR="00696374" w:rsidRDefault="00D85D28">
      <w:pPr>
        <w:ind w:left="250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2797BEE" wp14:editId="599411E1">
                <wp:simplePos x="0" y="0"/>
                <wp:positionH relativeFrom="page">
                  <wp:posOffset>474345</wp:posOffset>
                </wp:positionH>
                <wp:positionV relativeFrom="paragraph">
                  <wp:posOffset>-50165</wp:posOffset>
                </wp:positionV>
                <wp:extent cx="3914775" cy="1270"/>
                <wp:effectExtent l="4445" t="635" r="1778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1270"/>
                          <a:chOff x="748" y="-80"/>
                          <a:chExt cx="616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48" y="-80"/>
                            <a:ext cx="6165" cy="2"/>
                          </a:xfrm>
                          <a:custGeom>
                            <a:avLst/>
                            <a:gdLst>
                              <a:gd name="T0" fmla="+- 0 748 748"/>
                              <a:gd name="T1" fmla="*/ T0 w 6165"/>
                              <a:gd name="T2" fmla="+- 0 6913 748"/>
                              <a:gd name="T3" fmla="*/ T2 w 6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65">
                                <a:moveTo>
                                  <a:pt x="0" y="0"/>
                                </a:moveTo>
                                <a:lnTo>
                                  <a:pt x="616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.35pt;margin-top:-3.9pt;width:308.25pt;height:.1pt;z-index:1144;mso-position-horizontal-relative:page" coordorigin="748,-80" coordsize="61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">
                <v:polyline id="Freeform 5" o:spid="_x0000_s1027" style="position:absolute;visibility:visible;mso-wrap-style:square;v-text-anchor:top" points="748,-80,6913,-80" coordsize="61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PAcwQAA&#10;ANoAAAAPAAAAZHJzL2Rvd25yZXYueG1sRI/RisIwFETfBf8h3IV903RVtHSNIoK4LwpWP+DS3G2L&#10;zU1Notb9+o0g+DjMzBlmvuxMI27kfG1ZwdcwAUFcWF1zqeB03AxSED4ga2wsk4IHeVgu+r05Ztre&#10;+UC3PJQiQthnqKAKoc2k9EVFBv3QtsTR+7XOYIjSlVI7vEe4aeQoSabSYM1xocKW1hUV5/xqFKS7&#10;2fGy3f+VHvfsHul5PR1TrdTnR7f6BhGoC+/wq/2jFUzgeSXeAL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RjwHMEAAADaAAAADwAAAAAAAAAAAAAAAACXAgAAZHJzL2Rvd25y&#10;ZXYueG1sUEsFBgAAAAAEAAQA9QAAAIUDAAAAAA==&#10;" filled="f" strokeweight=".25pt">
                  <v:path arrowok="t" o:connecttype="custom" o:connectlocs="0,0;61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 wp14:anchorId="207EDC53" wp14:editId="3DD73218">
                <wp:simplePos x="0" y="0"/>
                <wp:positionH relativeFrom="page">
                  <wp:posOffset>6623050</wp:posOffset>
                </wp:positionH>
                <wp:positionV relativeFrom="paragraph">
                  <wp:posOffset>-824865</wp:posOffset>
                </wp:positionV>
                <wp:extent cx="660400" cy="393700"/>
                <wp:effectExtent l="6350" t="635" r="1905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393700"/>
                          <a:chOff x="10430" y="-1300"/>
                          <a:chExt cx="1040" cy="6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430" y="-1300"/>
                            <a:ext cx="1040" cy="62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1040"/>
                              <a:gd name="T2" fmla="+- 0 -1300 -1300"/>
                              <a:gd name="T3" fmla="*/ -1300 h 620"/>
                              <a:gd name="T4" fmla="+- 0 11470 10430"/>
                              <a:gd name="T5" fmla="*/ T4 w 1040"/>
                              <a:gd name="T6" fmla="+- 0 -1300 -1300"/>
                              <a:gd name="T7" fmla="*/ -1300 h 620"/>
                              <a:gd name="T8" fmla="+- 0 11470 10430"/>
                              <a:gd name="T9" fmla="*/ T8 w 1040"/>
                              <a:gd name="T10" fmla="+- 0 -680 -1300"/>
                              <a:gd name="T11" fmla="*/ -680 h 620"/>
                              <a:gd name="T12" fmla="+- 0 10430 10430"/>
                              <a:gd name="T13" fmla="*/ T12 w 1040"/>
                              <a:gd name="T14" fmla="+- 0 -680 -1300"/>
                              <a:gd name="T15" fmla="*/ -680 h 620"/>
                              <a:gd name="T16" fmla="+- 0 10430 10430"/>
                              <a:gd name="T17" fmla="*/ T16 w 1040"/>
                              <a:gd name="T18" fmla="+- 0 -1300 -1300"/>
                              <a:gd name="T19" fmla="*/ -130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0" h="620">
                                <a:moveTo>
                                  <a:pt x="0" y="0"/>
                                </a:moveTo>
                                <a:lnTo>
                                  <a:pt x="1040" y="0"/>
                                </a:lnTo>
                                <a:lnTo>
                                  <a:pt x="1040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1.5pt;margin-top:-64.9pt;width:52pt;height:31pt;z-index:-7120;mso-position-horizontal-relative:page" coordorigin="10430,-1300" coordsize="1040,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">
                <v:shape id="Freeform 3" o:spid="_x0000_s1027" style="position:absolute;left:10430;top:-1300;width:1040;height:620;visibility:visible;mso-wrap-style:square;v-text-anchor:top" coordsize="1040,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oTQ1xAAA&#10;ANoAAAAPAAAAZHJzL2Rvd25yZXYueG1sRI9Pa8JAFMTvhX6H5RV6q5tKEYmuohWx4EmNSG7P7Msf&#10;zL4N2Y2m/fRdQfA4zMxvmOm8N7W4Uusqywo+BxEI4szqigsFyWH9MQbhPLLG2jIp+CUH89nryxRj&#10;bW+8o+veFyJA2MWooPS+iaV0WUkG3cA2xMHLbWvQB9kWUrd4C3BTy2EUjaTBisNCiQ19l5Rd9p1R&#10;kG9Oafd1XjbbtDv5dJX/dcdkpdT7W7+YgPDU+2f40f7RCoZwvxJugJ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E0NcQAAADaAAAADwAAAAAAAAAAAAAAAACXAgAAZHJzL2Rv&#10;d25yZXYueG1sUEsFBgAAAAAEAAQA9QAAAIgDAAAAAA==&#10;" path="m0,0l1040,,1040,620,,620,,0xe" filled="f" strokeweight="1pt">
                  <v:path arrowok="t" o:connecttype="custom" o:connectlocs="0,-1300;1040,-1300;1040,-680;0,-680;0,-130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i/>
          <w:sz w:val="16"/>
        </w:rPr>
        <w:t>Signature of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Official</w:t>
      </w:r>
    </w:p>
    <w:p w14:paraId="45283655" w14:textId="77777777" w:rsidR="00696374" w:rsidRDefault="00D85D28">
      <w:pPr>
        <w:spacing w:before="185"/>
        <w:ind w:left="250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lastRenderedPageBreak/>
        <w:t>Total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Score</w:t>
      </w:r>
    </w:p>
    <w:sectPr w:rsidR="00696374">
      <w:type w:val="continuous"/>
      <w:pgSz w:w="12240" w:h="15840"/>
      <w:pgMar w:top="680" w:right="580" w:bottom="280" w:left="600" w:header="720" w:footer="720" w:gutter="0"/>
      <w:cols w:num="2" w:space="720" w:equalWidth="0">
        <w:col w:w="3897" w:space="2036"/>
        <w:col w:w="5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74"/>
    <w:rsid w:val="00024354"/>
    <w:rsid w:val="00161EF1"/>
    <w:rsid w:val="001978B8"/>
    <w:rsid w:val="00402373"/>
    <w:rsid w:val="00554915"/>
    <w:rsid w:val="00651B8D"/>
    <w:rsid w:val="00696374"/>
    <w:rsid w:val="008C2DC2"/>
    <w:rsid w:val="009A4A66"/>
    <w:rsid w:val="00C239D3"/>
    <w:rsid w:val="00D85D28"/>
    <w:rsid w:val="00E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EF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Macintosh Word</Application>
  <DocSecurity>0</DocSecurity>
  <Lines>9</Lines>
  <Paragraphs>2</Paragraphs>
  <ScaleCrop>false</ScaleCrop>
  <Company>UIL Region 6 Music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Nail</cp:lastModifiedBy>
  <cp:revision>3</cp:revision>
  <cp:lastPrinted>2016-10-27T20:45:00Z</cp:lastPrinted>
  <dcterms:created xsi:type="dcterms:W3CDTF">2017-07-13T19:55:00Z</dcterms:created>
  <dcterms:modified xsi:type="dcterms:W3CDTF">2017-07-13T20:05:00Z</dcterms:modified>
</cp:coreProperties>
</file>