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5EEE0" w14:textId="1A8E70B3" w:rsidR="00365EE2" w:rsidRDefault="00365EE2" w:rsidP="00365EE2">
      <w:pPr>
        <w:jc w:val="center"/>
      </w:pPr>
      <w:r>
        <w:t>UIL MUSIC REGION 6</w:t>
      </w:r>
    </w:p>
    <w:p w14:paraId="41AE1BE0" w14:textId="77777777" w:rsidR="00C31B43" w:rsidRDefault="00365EE2" w:rsidP="00365EE2">
      <w:pPr>
        <w:jc w:val="center"/>
      </w:pPr>
      <w:r>
        <w:t xml:space="preserve">CHOIR PERFORMANCE ORDER FOR </w:t>
      </w:r>
    </w:p>
    <w:p w14:paraId="167956C0" w14:textId="25DD9BC8" w:rsidR="00365EE2" w:rsidRDefault="00365EE2" w:rsidP="00365EE2">
      <w:pPr>
        <w:jc w:val="center"/>
      </w:pPr>
      <w:r>
        <w:t>CONCERT-SIGHTREADING</w:t>
      </w:r>
    </w:p>
    <w:p w14:paraId="0B2991B3" w14:textId="1BE77104" w:rsidR="00365EE2" w:rsidRDefault="00365EE2" w:rsidP="00365EE2">
      <w:pPr>
        <w:jc w:val="center"/>
      </w:pPr>
      <w:r>
        <w:t>SPRING, 2021</w:t>
      </w:r>
    </w:p>
    <w:p w14:paraId="18E75942" w14:textId="7E57F24B" w:rsidR="00365EE2" w:rsidRDefault="00365EE2" w:rsidP="00365EE2">
      <w:pPr>
        <w:jc w:val="center"/>
      </w:pPr>
    </w:p>
    <w:p w14:paraId="0EF725BA" w14:textId="01511896" w:rsidR="00365EE2" w:rsidRDefault="00365EE2" w:rsidP="00365EE2">
      <w:pPr>
        <w:jc w:val="center"/>
      </w:pPr>
      <w:r>
        <w:rPr>
          <w:b/>
          <w:bCs/>
          <w:u w:val="single"/>
        </w:rPr>
        <w:t>EAST ZONE CHOIRS</w:t>
      </w:r>
    </w:p>
    <w:p w14:paraId="537BE9AE" w14:textId="6122B42C" w:rsidR="00365EE2" w:rsidRDefault="00365EE2" w:rsidP="00365EE2"/>
    <w:p w14:paraId="0B66DB39" w14:textId="4016132C" w:rsidR="00365EE2" w:rsidRPr="00365EE2" w:rsidRDefault="00365EE2" w:rsidP="00365EE2">
      <w:pPr>
        <w:rPr>
          <w:b/>
          <w:bCs/>
        </w:rPr>
      </w:pPr>
      <w:r w:rsidRPr="00365EE2">
        <w:rPr>
          <w:b/>
          <w:bCs/>
        </w:rPr>
        <w:t>CLASS C CHOIRS</w:t>
      </w:r>
    </w:p>
    <w:p w14:paraId="29EA55C1" w14:textId="43B8F9B7" w:rsidR="00365EE2" w:rsidRDefault="00365EE2" w:rsidP="00365EE2">
      <w:pPr>
        <w:pStyle w:val="ListParagraph"/>
        <w:numPr>
          <w:ilvl w:val="0"/>
          <w:numId w:val="2"/>
        </w:numPr>
      </w:pPr>
      <w:r>
        <w:t>CLYDE MS</w:t>
      </w:r>
    </w:p>
    <w:p w14:paraId="2A50C8F5" w14:textId="01D54976" w:rsidR="00365EE2" w:rsidRDefault="00365EE2" w:rsidP="00365EE2"/>
    <w:p w14:paraId="6E6FF0B5" w14:textId="681CDE8A" w:rsidR="00365EE2" w:rsidRPr="00365EE2" w:rsidRDefault="00365EE2" w:rsidP="00365EE2">
      <w:pPr>
        <w:rPr>
          <w:b/>
          <w:bCs/>
        </w:rPr>
      </w:pPr>
      <w:r w:rsidRPr="00365EE2">
        <w:rPr>
          <w:b/>
          <w:bCs/>
        </w:rPr>
        <w:t>CLASS CC CHOIRS</w:t>
      </w:r>
    </w:p>
    <w:p w14:paraId="369252B0" w14:textId="2A11E0F7" w:rsidR="00365EE2" w:rsidRDefault="00365EE2" w:rsidP="00365EE2">
      <w:pPr>
        <w:pStyle w:val="ListParagraph"/>
        <w:numPr>
          <w:ilvl w:val="0"/>
          <w:numId w:val="3"/>
        </w:numPr>
      </w:pPr>
      <w:r>
        <w:t xml:space="preserve"> SWEETWATER MS</w:t>
      </w:r>
    </w:p>
    <w:p w14:paraId="0AF0242C" w14:textId="5F3E2395" w:rsidR="00365EE2" w:rsidRDefault="00365EE2" w:rsidP="00365EE2">
      <w:pPr>
        <w:pStyle w:val="ListParagraph"/>
        <w:numPr>
          <w:ilvl w:val="0"/>
          <w:numId w:val="3"/>
        </w:numPr>
      </w:pPr>
      <w:r>
        <w:t>CLACK MS</w:t>
      </w:r>
    </w:p>
    <w:p w14:paraId="6DE7E50A" w14:textId="6913D124" w:rsidR="00365EE2" w:rsidRDefault="00365EE2" w:rsidP="00365EE2">
      <w:pPr>
        <w:pStyle w:val="ListParagraph"/>
        <w:numPr>
          <w:ilvl w:val="0"/>
          <w:numId w:val="3"/>
        </w:numPr>
      </w:pPr>
      <w:r>
        <w:t>CRAIG MS</w:t>
      </w:r>
    </w:p>
    <w:p w14:paraId="384B5248" w14:textId="526AC254" w:rsidR="0020144F" w:rsidRDefault="0020144F" w:rsidP="00365EE2">
      <w:pPr>
        <w:pStyle w:val="ListParagraph"/>
        <w:numPr>
          <w:ilvl w:val="0"/>
          <w:numId w:val="3"/>
        </w:numPr>
      </w:pPr>
      <w:r>
        <w:t>MADISON MS</w:t>
      </w:r>
    </w:p>
    <w:p w14:paraId="498F6616" w14:textId="1E3CF987" w:rsidR="00365EE2" w:rsidRDefault="00365EE2" w:rsidP="00365EE2">
      <w:pPr>
        <w:pStyle w:val="ListParagraph"/>
        <w:numPr>
          <w:ilvl w:val="0"/>
          <w:numId w:val="3"/>
        </w:numPr>
      </w:pPr>
      <w:r>
        <w:t>SNYDER MS</w:t>
      </w:r>
    </w:p>
    <w:p w14:paraId="243D77C0" w14:textId="6AD5F07B" w:rsidR="00365EE2" w:rsidRDefault="00365EE2" w:rsidP="00365EE2">
      <w:pPr>
        <w:pStyle w:val="ListParagraph"/>
        <w:numPr>
          <w:ilvl w:val="0"/>
          <w:numId w:val="3"/>
        </w:numPr>
      </w:pPr>
      <w:r>
        <w:t>MANN MS</w:t>
      </w:r>
    </w:p>
    <w:p w14:paraId="2C778D0E" w14:textId="09F8B293" w:rsidR="00365EE2" w:rsidRDefault="00365EE2" w:rsidP="00365EE2">
      <w:pPr>
        <w:pStyle w:val="ListParagraph"/>
        <w:numPr>
          <w:ilvl w:val="0"/>
          <w:numId w:val="3"/>
        </w:numPr>
      </w:pPr>
      <w:r>
        <w:t>WYLIE EAST MS</w:t>
      </w:r>
    </w:p>
    <w:p w14:paraId="24E7779D" w14:textId="56185312" w:rsidR="00365EE2" w:rsidRDefault="00365EE2" w:rsidP="00365EE2">
      <w:pPr>
        <w:pStyle w:val="ListParagraph"/>
        <w:numPr>
          <w:ilvl w:val="0"/>
          <w:numId w:val="3"/>
        </w:numPr>
      </w:pPr>
      <w:r>
        <w:t>WYLIE WEST MS</w:t>
      </w:r>
    </w:p>
    <w:p w14:paraId="7E37B65F" w14:textId="06E711A3" w:rsidR="00365EE2" w:rsidRDefault="00365EE2" w:rsidP="00365EE2"/>
    <w:p w14:paraId="699C5E1A" w14:textId="55CDD3E4" w:rsidR="00365EE2" w:rsidRDefault="00365EE2" w:rsidP="00365EE2">
      <w:pPr>
        <w:rPr>
          <w:b/>
          <w:bCs/>
        </w:rPr>
      </w:pPr>
      <w:r>
        <w:rPr>
          <w:b/>
          <w:bCs/>
        </w:rPr>
        <w:t>CLASS AAA CHOIRS</w:t>
      </w:r>
    </w:p>
    <w:p w14:paraId="3CE5AE80" w14:textId="1E92DD73" w:rsidR="00365EE2" w:rsidRDefault="00365EE2" w:rsidP="00365EE2">
      <w:pPr>
        <w:pStyle w:val="ListParagraph"/>
        <w:numPr>
          <w:ilvl w:val="0"/>
          <w:numId w:val="4"/>
        </w:numPr>
      </w:pPr>
      <w:r>
        <w:t xml:space="preserve"> CLYDE HS</w:t>
      </w:r>
    </w:p>
    <w:p w14:paraId="034635DC" w14:textId="5D70270F" w:rsidR="00365EE2" w:rsidRDefault="00365EE2" w:rsidP="00365EE2">
      <w:pPr>
        <w:pStyle w:val="ListParagraph"/>
        <w:numPr>
          <w:ilvl w:val="0"/>
          <w:numId w:val="4"/>
        </w:numPr>
      </w:pPr>
      <w:r>
        <w:t>MERKEL HS</w:t>
      </w:r>
    </w:p>
    <w:p w14:paraId="3297646F" w14:textId="2D2BE008" w:rsidR="00365EE2" w:rsidRDefault="00365EE2" w:rsidP="00365EE2"/>
    <w:p w14:paraId="073E646F" w14:textId="600BA789" w:rsidR="00365EE2" w:rsidRDefault="00365EE2" w:rsidP="00365EE2">
      <w:r>
        <w:rPr>
          <w:b/>
          <w:bCs/>
        </w:rPr>
        <w:t>CLASS AAAA CHOIRS</w:t>
      </w:r>
    </w:p>
    <w:p w14:paraId="3A27178C" w14:textId="1B4A6EFF" w:rsidR="00365EE2" w:rsidRDefault="00365EE2" w:rsidP="00365EE2">
      <w:pPr>
        <w:pStyle w:val="ListParagraph"/>
        <w:numPr>
          <w:ilvl w:val="0"/>
          <w:numId w:val="5"/>
        </w:numPr>
      </w:pPr>
      <w:r>
        <w:t xml:space="preserve"> </w:t>
      </w:r>
      <w:r w:rsidR="008473BC">
        <w:t>SWEETWATER HS</w:t>
      </w:r>
    </w:p>
    <w:p w14:paraId="1190F2EC" w14:textId="56EB5A36" w:rsidR="008473BC" w:rsidRDefault="008473BC" w:rsidP="00365EE2">
      <w:pPr>
        <w:pStyle w:val="ListParagraph"/>
        <w:numPr>
          <w:ilvl w:val="0"/>
          <w:numId w:val="5"/>
        </w:numPr>
      </w:pPr>
      <w:r>
        <w:t>SNYDER HS</w:t>
      </w:r>
    </w:p>
    <w:p w14:paraId="1DF0BC56" w14:textId="63D441F3" w:rsidR="008473BC" w:rsidRDefault="008473BC" w:rsidP="008473BC"/>
    <w:p w14:paraId="60F2F379" w14:textId="0C9BFFFA" w:rsidR="008473BC" w:rsidRDefault="008473BC" w:rsidP="008473BC">
      <w:r>
        <w:rPr>
          <w:b/>
          <w:bCs/>
        </w:rPr>
        <w:t>CLASS AAAAA CHOIRS</w:t>
      </w:r>
    </w:p>
    <w:p w14:paraId="57B7C115" w14:textId="06E36AEA" w:rsidR="008473BC" w:rsidRDefault="008473BC" w:rsidP="008473BC">
      <w:pPr>
        <w:pStyle w:val="ListParagraph"/>
        <w:numPr>
          <w:ilvl w:val="0"/>
          <w:numId w:val="6"/>
        </w:numPr>
      </w:pPr>
      <w:r>
        <w:t xml:space="preserve"> COOPER HS</w:t>
      </w:r>
    </w:p>
    <w:p w14:paraId="5D895278" w14:textId="40C7EB71" w:rsidR="008473BC" w:rsidRDefault="008473BC" w:rsidP="008473BC">
      <w:pPr>
        <w:pStyle w:val="ListParagraph"/>
        <w:numPr>
          <w:ilvl w:val="0"/>
          <w:numId w:val="6"/>
        </w:numPr>
      </w:pPr>
      <w:r>
        <w:t>WYLIE HS</w:t>
      </w:r>
    </w:p>
    <w:p w14:paraId="50A0359A" w14:textId="7F72D39C" w:rsidR="008473BC" w:rsidRDefault="008473BC" w:rsidP="008473BC"/>
    <w:p w14:paraId="732D0600" w14:textId="459C82FF" w:rsidR="008473BC" w:rsidRDefault="008473BC" w:rsidP="008473BC">
      <w:r>
        <w:rPr>
          <w:b/>
          <w:bCs/>
        </w:rPr>
        <w:t>CLASS AAAAAA CHOIRS</w:t>
      </w:r>
    </w:p>
    <w:p w14:paraId="205A39D8" w14:textId="7195BA4C" w:rsidR="008473BC" w:rsidRDefault="008473BC" w:rsidP="008473BC">
      <w:pPr>
        <w:pStyle w:val="ListParagraph"/>
        <w:numPr>
          <w:ilvl w:val="0"/>
          <w:numId w:val="7"/>
        </w:numPr>
      </w:pPr>
      <w:r>
        <w:t xml:space="preserve"> ABILENE HS</w:t>
      </w:r>
    </w:p>
    <w:p w14:paraId="1818DC7D" w14:textId="0A0C9843" w:rsidR="008473BC" w:rsidRDefault="008473BC" w:rsidP="008473BC"/>
    <w:p w14:paraId="2039F79E" w14:textId="77777777" w:rsidR="008473BC" w:rsidRPr="008473BC" w:rsidRDefault="008473BC" w:rsidP="008473BC"/>
    <w:p w14:paraId="476DB5DB" w14:textId="2074B324" w:rsidR="00365EE2" w:rsidRDefault="00365EE2" w:rsidP="00365EE2"/>
    <w:p w14:paraId="38092D91" w14:textId="5325E413" w:rsidR="00C31B43" w:rsidRDefault="00C31B43" w:rsidP="00365EE2"/>
    <w:p w14:paraId="6BB685B4" w14:textId="543432D7" w:rsidR="00C31B43" w:rsidRDefault="00C31B43" w:rsidP="00365EE2"/>
    <w:p w14:paraId="718F4409" w14:textId="2031F69F" w:rsidR="00C31B43" w:rsidRDefault="00C31B43" w:rsidP="00365EE2"/>
    <w:p w14:paraId="37CEF439" w14:textId="197C0CF8" w:rsidR="00C31B43" w:rsidRDefault="00C31B43" w:rsidP="00365EE2"/>
    <w:p w14:paraId="470A4CE7" w14:textId="71350658" w:rsidR="00C31B43" w:rsidRDefault="00C31B43" w:rsidP="00365EE2"/>
    <w:p w14:paraId="1A41424D" w14:textId="54993FD7" w:rsidR="00C31B43" w:rsidRDefault="00C31B43" w:rsidP="00365EE2"/>
    <w:p w14:paraId="1632F9F8" w14:textId="3CAC50EC" w:rsidR="00C31B43" w:rsidRDefault="00C31B43" w:rsidP="00365EE2"/>
    <w:p w14:paraId="39A93F8F" w14:textId="2CF811EA" w:rsidR="00C31B43" w:rsidRDefault="00C31B43" w:rsidP="00365EE2"/>
    <w:p w14:paraId="43D403FE" w14:textId="37A9F3C7" w:rsidR="00C31B43" w:rsidRDefault="00C31B43" w:rsidP="00365EE2"/>
    <w:p w14:paraId="0DF9DE3B" w14:textId="45CF351B" w:rsidR="00C31B43" w:rsidRDefault="00C31B43" w:rsidP="00365EE2"/>
    <w:p w14:paraId="39352513" w14:textId="46DC22B1" w:rsidR="00C31B43" w:rsidRDefault="00C31B43" w:rsidP="00365EE2"/>
    <w:p w14:paraId="062BC382" w14:textId="57F81895" w:rsidR="00C31B43" w:rsidRDefault="00C31B43" w:rsidP="00365EE2"/>
    <w:p w14:paraId="2C7969CC" w14:textId="77777777" w:rsidR="00C31B43" w:rsidRDefault="00C31B43" w:rsidP="00C31B43">
      <w:pPr>
        <w:jc w:val="center"/>
      </w:pPr>
      <w:r>
        <w:t>UIL MUSIC REGION 6</w:t>
      </w:r>
    </w:p>
    <w:p w14:paraId="206796CB" w14:textId="77777777" w:rsidR="00C31B43" w:rsidRDefault="00C31B43" w:rsidP="00C31B43">
      <w:pPr>
        <w:jc w:val="center"/>
      </w:pPr>
      <w:r>
        <w:t xml:space="preserve">CHOIR PERFORMANCE ORDER FOR </w:t>
      </w:r>
    </w:p>
    <w:p w14:paraId="48DC6FAE" w14:textId="4F704082" w:rsidR="00C31B43" w:rsidRDefault="00C31B43" w:rsidP="00C31B43">
      <w:pPr>
        <w:jc w:val="center"/>
      </w:pPr>
      <w:r>
        <w:t>CONCERT-SIGHTREADING</w:t>
      </w:r>
    </w:p>
    <w:p w14:paraId="4BB5455F" w14:textId="77777777" w:rsidR="00C31B43" w:rsidRDefault="00C31B43" w:rsidP="00C31B43">
      <w:pPr>
        <w:jc w:val="center"/>
      </w:pPr>
      <w:r>
        <w:t>SPRING, 2021</w:t>
      </w:r>
    </w:p>
    <w:p w14:paraId="34F4EB37" w14:textId="04331B37" w:rsidR="00C31B43" w:rsidRDefault="00C31B43" w:rsidP="00365EE2"/>
    <w:p w14:paraId="37A7CE52" w14:textId="59DA2635" w:rsidR="00C31B43" w:rsidRDefault="00C31B43" w:rsidP="00C31B43">
      <w:pPr>
        <w:jc w:val="center"/>
      </w:pPr>
      <w:r>
        <w:rPr>
          <w:b/>
          <w:bCs/>
          <w:u w:val="single"/>
        </w:rPr>
        <w:t>WEST ZONE CHOIRS</w:t>
      </w:r>
    </w:p>
    <w:p w14:paraId="20F892E1" w14:textId="7B277882" w:rsidR="00C31B43" w:rsidRDefault="00C31B43" w:rsidP="00C31B43">
      <w:pPr>
        <w:jc w:val="center"/>
      </w:pPr>
    </w:p>
    <w:p w14:paraId="34470AF7" w14:textId="1FEBCD2D" w:rsidR="00C31B43" w:rsidRDefault="00C31B43" w:rsidP="00C31B43">
      <w:pPr>
        <w:rPr>
          <w:b/>
          <w:bCs/>
        </w:rPr>
      </w:pPr>
      <w:r>
        <w:rPr>
          <w:b/>
          <w:bCs/>
        </w:rPr>
        <w:t>CLASS C CHOIRS</w:t>
      </w:r>
    </w:p>
    <w:p w14:paraId="342AF11E" w14:textId="4334779D" w:rsidR="00C31B43" w:rsidRDefault="00C31B43" w:rsidP="00C31B43">
      <w:pPr>
        <w:pStyle w:val="ListParagraph"/>
        <w:numPr>
          <w:ilvl w:val="0"/>
          <w:numId w:val="8"/>
        </w:numPr>
      </w:pPr>
      <w:r>
        <w:t xml:space="preserve"> YOUNG WOMENS’S LEADERSHIP ACADEMY</w:t>
      </w:r>
    </w:p>
    <w:p w14:paraId="4EDD8BB0" w14:textId="0FFB1FC3" w:rsidR="00C31B43" w:rsidRDefault="00C31B43" w:rsidP="00C31B43"/>
    <w:p w14:paraId="2FFE3ADB" w14:textId="3ED36D8B" w:rsidR="00C31B43" w:rsidRDefault="00C31B43" w:rsidP="00C31B43">
      <w:r>
        <w:rPr>
          <w:b/>
          <w:bCs/>
        </w:rPr>
        <w:t>CLASS CC CHOIRS</w:t>
      </w:r>
    </w:p>
    <w:p w14:paraId="501E3C18" w14:textId="28FD5B7E" w:rsidR="00C31B43" w:rsidRDefault="00C31B43" w:rsidP="00C31B43">
      <w:pPr>
        <w:pStyle w:val="ListParagraph"/>
        <w:numPr>
          <w:ilvl w:val="0"/>
          <w:numId w:val="9"/>
        </w:numPr>
      </w:pPr>
      <w:r>
        <w:t xml:space="preserve"> BONHAM MS</w:t>
      </w:r>
    </w:p>
    <w:p w14:paraId="1AABAEF7" w14:textId="717D5CD7" w:rsidR="00C31B43" w:rsidRDefault="00C31B43" w:rsidP="00C31B43">
      <w:pPr>
        <w:pStyle w:val="ListParagraph"/>
        <w:numPr>
          <w:ilvl w:val="0"/>
          <w:numId w:val="9"/>
        </w:numPr>
      </w:pPr>
      <w:r>
        <w:t>LINCOLN MS</w:t>
      </w:r>
    </w:p>
    <w:p w14:paraId="715F86A2" w14:textId="2D066A7B" w:rsidR="00C31B43" w:rsidRDefault="00C31B43" w:rsidP="00C31B43">
      <w:pPr>
        <w:pStyle w:val="ListParagraph"/>
        <w:numPr>
          <w:ilvl w:val="0"/>
          <w:numId w:val="9"/>
        </w:numPr>
      </w:pPr>
      <w:r>
        <w:t>BIG SPRING MS</w:t>
      </w:r>
    </w:p>
    <w:p w14:paraId="6A2FBCA9" w14:textId="4968C989" w:rsidR="00C31B43" w:rsidRDefault="00C31B43" w:rsidP="00C31B43">
      <w:pPr>
        <w:pStyle w:val="ListParagraph"/>
        <w:numPr>
          <w:ilvl w:val="0"/>
          <w:numId w:val="9"/>
        </w:numPr>
      </w:pPr>
      <w:r>
        <w:t>WALKER MS</w:t>
      </w:r>
    </w:p>
    <w:p w14:paraId="54086BB4" w14:textId="295056C1" w:rsidR="00C31B43" w:rsidRDefault="00C31B43" w:rsidP="00C31B43">
      <w:pPr>
        <w:pStyle w:val="ListParagraph"/>
        <w:numPr>
          <w:ilvl w:val="0"/>
          <w:numId w:val="9"/>
        </w:numPr>
      </w:pPr>
      <w:r>
        <w:t>FORT STOCKTON MS</w:t>
      </w:r>
    </w:p>
    <w:p w14:paraId="0A1CF75E" w14:textId="7404911F" w:rsidR="00C31B43" w:rsidRDefault="00C31B43" w:rsidP="00C31B43"/>
    <w:p w14:paraId="6E405156" w14:textId="1C13643D" w:rsidR="00C31B43" w:rsidRDefault="00C31B43" w:rsidP="00C31B43">
      <w:r w:rsidRPr="00C31B43">
        <w:rPr>
          <w:b/>
          <w:bCs/>
        </w:rPr>
        <w:t>CLASS</w:t>
      </w:r>
      <w:r>
        <w:rPr>
          <w:b/>
          <w:bCs/>
        </w:rPr>
        <w:t xml:space="preserve"> CCC CHOIRS</w:t>
      </w:r>
    </w:p>
    <w:p w14:paraId="2EF945F0" w14:textId="23244BBE" w:rsidR="00C31B43" w:rsidRDefault="00C31B43" w:rsidP="00C31B43">
      <w:pPr>
        <w:pStyle w:val="ListParagraph"/>
        <w:numPr>
          <w:ilvl w:val="0"/>
          <w:numId w:val="10"/>
        </w:numPr>
      </w:pPr>
      <w:r>
        <w:t xml:space="preserve"> WILSON-YOUNG MS</w:t>
      </w:r>
    </w:p>
    <w:p w14:paraId="427A74B7" w14:textId="5E0D2F2F" w:rsidR="00C31B43" w:rsidRDefault="00C31B43" w:rsidP="00C31B43">
      <w:pPr>
        <w:pStyle w:val="ListParagraph"/>
        <w:numPr>
          <w:ilvl w:val="0"/>
          <w:numId w:val="10"/>
        </w:numPr>
      </w:pPr>
      <w:r>
        <w:t>GODDARD JH</w:t>
      </w:r>
    </w:p>
    <w:p w14:paraId="3AD7F7FD" w14:textId="1AC330FA" w:rsidR="00C31B43" w:rsidRDefault="00C31B43" w:rsidP="00C31B43">
      <w:pPr>
        <w:pStyle w:val="ListParagraph"/>
        <w:numPr>
          <w:ilvl w:val="0"/>
          <w:numId w:val="10"/>
        </w:numPr>
      </w:pPr>
      <w:r>
        <w:t>NIMITZ MS</w:t>
      </w:r>
    </w:p>
    <w:p w14:paraId="4D3AA469" w14:textId="26EBE2E0" w:rsidR="00C31B43" w:rsidRDefault="00C31B43" w:rsidP="00C31B43">
      <w:pPr>
        <w:pStyle w:val="ListParagraph"/>
        <w:numPr>
          <w:ilvl w:val="0"/>
          <w:numId w:val="10"/>
        </w:numPr>
      </w:pPr>
      <w:r>
        <w:t>ECTOR MS</w:t>
      </w:r>
    </w:p>
    <w:p w14:paraId="426B67FE" w14:textId="785A7812" w:rsidR="00C31B43" w:rsidRDefault="00C31B43" w:rsidP="00C31B43">
      <w:pPr>
        <w:pStyle w:val="ListParagraph"/>
        <w:numPr>
          <w:ilvl w:val="0"/>
          <w:numId w:val="10"/>
        </w:numPr>
      </w:pPr>
      <w:r>
        <w:t>ANDREWS MS</w:t>
      </w:r>
    </w:p>
    <w:p w14:paraId="41BD5502" w14:textId="04EC104C" w:rsidR="00C31B43" w:rsidRDefault="00C31B43" w:rsidP="00C31B43">
      <w:pPr>
        <w:pStyle w:val="ListParagraph"/>
        <w:numPr>
          <w:ilvl w:val="0"/>
          <w:numId w:val="10"/>
        </w:numPr>
      </w:pPr>
      <w:r>
        <w:t>BOWIE MS</w:t>
      </w:r>
    </w:p>
    <w:p w14:paraId="5167E141" w14:textId="6F39F073" w:rsidR="00C31B43" w:rsidRDefault="00C31B43" w:rsidP="00C31B43">
      <w:pPr>
        <w:pStyle w:val="ListParagraph"/>
        <w:numPr>
          <w:ilvl w:val="0"/>
          <w:numId w:val="10"/>
        </w:numPr>
      </w:pPr>
      <w:r>
        <w:t>GLENN MS</w:t>
      </w:r>
    </w:p>
    <w:p w14:paraId="1CCA5880" w14:textId="1450DE83" w:rsidR="00C31B43" w:rsidRDefault="00C31B43" w:rsidP="00C31B43">
      <w:pPr>
        <w:pStyle w:val="ListParagraph"/>
        <w:numPr>
          <w:ilvl w:val="0"/>
          <w:numId w:val="10"/>
        </w:numPr>
      </w:pPr>
      <w:r>
        <w:t>ALAMO JH</w:t>
      </w:r>
    </w:p>
    <w:p w14:paraId="5202B568" w14:textId="7DBE98D5" w:rsidR="00C31B43" w:rsidRDefault="00C31B43" w:rsidP="00C31B43">
      <w:pPr>
        <w:pStyle w:val="ListParagraph"/>
        <w:numPr>
          <w:ilvl w:val="0"/>
          <w:numId w:val="10"/>
        </w:numPr>
      </w:pPr>
      <w:r>
        <w:t>ABELL MS</w:t>
      </w:r>
    </w:p>
    <w:p w14:paraId="13FA0EC1" w14:textId="5E6B0B26" w:rsidR="00C31B43" w:rsidRDefault="00C31B43" w:rsidP="00C31B43">
      <w:pPr>
        <w:pStyle w:val="ListParagraph"/>
        <w:numPr>
          <w:ilvl w:val="0"/>
          <w:numId w:val="10"/>
        </w:numPr>
      </w:pPr>
      <w:r>
        <w:t>CROCKETT MS</w:t>
      </w:r>
    </w:p>
    <w:p w14:paraId="4B97A791" w14:textId="5D84227C" w:rsidR="00C31B43" w:rsidRDefault="00C31B43" w:rsidP="00C31B43">
      <w:pPr>
        <w:pStyle w:val="ListParagraph"/>
        <w:numPr>
          <w:ilvl w:val="0"/>
          <w:numId w:val="10"/>
        </w:numPr>
      </w:pPr>
      <w:r>
        <w:t>LEE MS</w:t>
      </w:r>
    </w:p>
    <w:p w14:paraId="312BD819" w14:textId="1FDA89F8" w:rsidR="00C31B43" w:rsidRDefault="00C31B43" w:rsidP="00C31B43">
      <w:pPr>
        <w:pStyle w:val="ListParagraph"/>
        <w:numPr>
          <w:ilvl w:val="0"/>
          <w:numId w:val="10"/>
        </w:numPr>
      </w:pPr>
      <w:r>
        <w:t>SAN JACINTO MS</w:t>
      </w:r>
    </w:p>
    <w:p w14:paraId="1DEBC111" w14:textId="493A328F" w:rsidR="00C31B43" w:rsidRDefault="00C31B43" w:rsidP="00C31B43"/>
    <w:p w14:paraId="58B28591" w14:textId="0C4BB5DE" w:rsidR="00C31B43" w:rsidRDefault="00C31B43" w:rsidP="00C31B43">
      <w:pPr>
        <w:rPr>
          <w:b/>
          <w:bCs/>
        </w:rPr>
      </w:pPr>
      <w:r>
        <w:rPr>
          <w:b/>
          <w:bCs/>
        </w:rPr>
        <w:t>CLASS AAAA CHOIRS</w:t>
      </w:r>
    </w:p>
    <w:p w14:paraId="4F8CC8DC" w14:textId="79B85F15" w:rsidR="00C31B43" w:rsidRDefault="00C31B43" w:rsidP="00C31B43">
      <w:pPr>
        <w:pStyle w:val="ListParagraph"/>
        <w:numPr>
          <w:ilvl w:val="0"/>
          <w:numId w:val="11"/>
        </w:numPr>
      </w:pPr>
      <w:r>
        <w:t xml:space="preserve"> LAKE VIEW HS</w:t>
      </w:r>
    </w:p>
    <w:p w14:paraId="3124ACE1" w14:textId="0B18097B" w:rsidR="00C31B43" w:rsidRDefault="00C31B43" w:rsidP="00C31B43">
      <w:pPr>
        <w:pStyle w:val="ListParagraph"/>
        <w:numPr>
          <w:ilvl w:val="0"/>
          <w:numId w:val="11"/>
        </w:numPr>
      </w:pPr>
      <w:r>
        <w:t>ANDREWS HS</w:t>
      </w:r>
    </w:p>
    <w:p w14:paraId="34306DC1" w14:textId="792889DE" w:rsidR="00C31B43" w:rsidRDefault="00C31B43" w:rsidP="00C31B43">
      <w:pPr>
        <w:pStyle w:val="ListParagraph"/>
        <w:numPr>
          <w:ilvl w:val="0"/>
          <w:numId w:val="11"/>
        </w:numPr>
      </w:pPr>
      <w:r>
        <w:t>FORT STOCKTON HS</w:t>
      </w:r>
    </w:p>
    <w:p w14:paraId="233E05BB" w14:textId="1AF45513" w:rsidR="00C31B43" w:rsidRDefault="00C31B43" w:rsidP="00C31B43">
      <w:pPr>
        <w:pStyle w:val="ListParagraph"/>
        <w:numPr>
          <w:ilvl w:val="0"/>
          <w:numId w:val="11"/>
        </w:numPr>
      </w:pPr>
      <w:r>
        <w:t>BIG SPRING HS</w:t>
      </w:r>
    </w:p>
    <w:p w14:paraId="2A7068CF" w14:textId="282E7B3B" w:rsidR="00C31B43" w:rsidRDefault="00C31B43" w:rsidP="00C31B43">
      <w:pPr>
        <w:pStyle w:val="ListParagraph"/>
        <w:numPr>
          <w:ilvl w:val="0"/>
          <w:numId w:val="11"/>
        </w:numPr>
      </w:pPr>
      <w:r>
        <w:t>MONAHANS HS</w:t>
      </w:r>
    </w:p>
    <w:p w14:paraId="1A3A3B8F" w14:textId="60658365" w:rsidR="00C31B43" w:rsidRDefault="00C31B43" w:rsidP="00C31B43"/>
    <w:p w14:paraId="316EB0D4" w14:textId="264A9427" w:rsidR="00C31B43" w:rsidRDefault="00C31B43" w:rsidP="00C31B43">
      <w:r w:rsidRPr="00C31B43">
        <w:rPr>
          <w:b/>
          <w:bCs/>
        </w:rPr>
        <w:t>CLASS AAAAAA NV CHOIRS</w:t>
      </w:r>
    </w:p>
    <w:p w14:paraId="1622569D" w14:textId="58D556FF" w:rsidR="00C31B43" w:rsidRDefault="00C31B43" w:rsidP="00C31B43">
      <w:pPr>
        <w:pStyle w:val="ListParagraph"/>
        <w:numPr>
          <w:ilvl w:val="0"/>
          <w:numId w:val="12"/>
        </w:numPr>
      </w:pPr>
      <w:r>
        <w:t xml:space="preserve"> MIDLAND FRESHMAN</w:t>
      </w:r>
    </w:p>
    <w:p w14:paraId="0B775D2A" w14:textId="2BDEB66D" w:rsidR="00C31B43" w:rsidRDefault="00C31B43" w:rsidP="00C31B43">
      <w:pPr>
        <w:pStyle w:val="ListParagraph"/>
        <w:numPr>
          <w:ilvl w:val="0"/>
          <w:numId w:val="12"/>
        </w:numPr>
      </w:pPr>
      <w:r>
        <w:t>LEE FRESHMAN</w:t>
      </w:r>
    </w:p>
    <w:p w14:paraId="1A093144" w14:textId="25F4983B" w:rsidR="00C31B43" w:rsidRDefault="00C31B43" w:rsidP="00C31B43">
      <w:pPr>
        <w:pStyle w:val="ListParagraph"/>
        <w:numPr>
          <w:ilvl w:val="0"/>
          <w:numId w:val="12"/>
        </w:numPr>
      </w:pPr>
      <w:r>
        <w:t>CENTRAL FRESHMAN (SAN ANGELO)</w:t>
      </w:r>
    </w:p>
    <w:p w14:paraId="3380D5B8" w14:textId="5C6F31A8" w:rsidR="00C31B43" w:rsidRDefault="00C31B43" w:rsidP="00C31B43"/>
    <w:p w14:paraId="30D0ED6C" w14:textId="50AE2C31" w:rsidR="00C31B43" w:rsidRDefault="00C31B43" w:rsidP="00C31B43">
      <w:pPr>
        <w:rPr>
          <w:b/>
          <w:bCs/>
        </w:rPr>
      </w:pPr>
      <w:r>
        <w:rPr>
          <w:b/>
          <w:bCs/>
        </w:rPr>
        <w:t>CLASS AAAAAA VARSITY CHOIRS</w:t>
      </w:r>
    </w:p>
    <w:p w14:paraId="44E23F06" w14:textId="2A26C681" w:rsidR="00C31B43" w:rsidRDefault="00C31B43" w:rsidP="00C31B43">
      <w:pPr>
        <w:pStyle w:val="ListParagraph"/>
        <w:numPr>
          <w:ilvl w:val="0"/>
          <w:numId w:val="13"/>
        </w:numPr>
      </w:pPr>
      <w:r>
        <w:t xml:space="preserve"> LEE HS</w:t>
      </w:r>
    </w:p>
    <w:p w14:paraId="2C9A040D" w14:textId="62E9E4A9" w:rsidR="00C31B43" w:rsidRDefault="00C31B43" w:rsidP="00C31B43">
      <w:pPr>
        <w:pStyle w:val="ListParagraph"/>
        <w:numPr>
          <w:ilvl w:val="0"/>
          <w:numId w:val="13"/>
        </w:numPr>
      </w:pPr>
      <w:r>
        <w:t>PERMIAN HS</w:t>
      </w:r>
    </w:p>
    <w:p w14:paraId="41F60DD2" w14:textId="1F2C1253" w:rsidR="00C31B43" w:rsidRDefault="00C31B43" w:rsidP="00C31B43">
      <w:pPr>
        <w:pStyle w:val="ListParagraph"/>
        <w:numPr>
          <w:ilvl w:val="0"/>
          <w:numId w:val="13"/>
        </w:numPr>
      </w:pPr>
      <w:r>
        <w:t>MIDLAND HS</w:t>
      </w:r>
    </w:p>
    <w:p w14:paraId="78C7CE4B" w14:textId="1779A60F" w:rsidR="00C31B43" w:rsidRDefault="00C31B43" w:rsidP="00C31B43">
      <w:pPr>
        <w:pStyle w:val="ListParagraph"/>
        <w:numPr>
          <w:ilvl w:val="0"/>
          <w:numId w:val="13"/>
        </w:numPr>
      </w:pPr>
      <w:r>
        <w:t>CENTRAL HS</w:t>
      </w:r>
    </w:p>
    <w:p w14:paraId="30E43F0E" w14:textId="5499A862" w:rsidR="00C31B43" w:rsidRPr="00C31B43" w:rsidRDefault="00C31B43" w:rsidP="00C31B43">
      <w:pPr>
        <w:pStyle w:val="ListParagraph"/>
        <w:numPr>
          <w:ilvl w:val="0"/>
          <w:numId w:val="13"/>
        </w:numPr>
      </w:pPr>
      <w:r>
        <w:t>ODESSA HS</w:t>
      </w:r>
    </w:p>
    <w:sectPr w:rsidR="00C31B43" w:rsidRPr="00C31B43" w:rsidSect="008473B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B1ACF"/>
    <w:multiLevelType w:val="hybridMultilevel"/>
    <w:tmpl w:val="B4D4C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72D73"/>
    <w:multiLevelType w:val="hybridMultilevel"/>
    <w:tmpl w:val="7D988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406BF"/>
    <w:multiLevelType w:val="hybridMultilevel"/>
    <w:tmpl w:val="3E9EA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F1246"/>
    <w:multiLevelType w:val="hybridMultilevel"/>
    <w:tmpl w:val="0B2E4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C71E7"/>
    <w:multiLevelType w:val="hybridMultilevel"/>
    <w:tmpl w:val="5E5A0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96B9F"/>
    <w:multiLevelType w:val="hybridMultilevel"/>
    <w:tmpl w:val="D4E4C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3827"/>
    <w:multiLevelType w:val="hybridMultilevel"/>
    <w:tmpl w:val="9CD8B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C298B"/>
    <w:multiLevelType w:val="hybridMultilevel"/>
    <w:tmpl w:val="5B263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36DD8"/>
    <w:multiLevelType w:val="hybridMultilevel"/>
    <w:tmpl w:val="0E2C0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E22C3"/>
    <w:multiLevelType w:val="hybridMultilevel"/>
    <w:tmpl w:val="E3724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84925"/>
    <w:multiLevelType w:val="hybridMultilevel"/>
    <w:tmpl w:val="8FB0F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764FF"/>
    <w:multiLevelType w:val="hybridMultilevel"/>
    <w:tmpl w:val="98161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15E8A"/>
    <w:multiLevelType w:val="hybridMultilevel"/>
    <w:tmpl w:val="49AA9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12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E2"/>
    <w:rsid w:val="0020144F"/>
    <w:rsid w:val="00365EE2"/>
    <w:rsid w:val="008473BC"/>
    <w:rsid w:val="00851CF1"/>
    <w:rsid w:val="009072CF"/>
    <w:rsid w:val="00C3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17BC8"/>
  <w15:chartTrackingRefBased/>
  <w15:docId w15:val="{D0494EA8-40EE-7F4A-9019-BE3675E5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Nail</dc:creator>
  <cp:keywords/>
  <dc:description/>
  <cp:lastModifiedBy>Charles Nail</cp:lastModifiedBy>
  <cp:revision>2</cp:revision>
  <dcterms:created xsi:type="dcterms:W3CDTF">2020-04-21T17:25:00Z</dcterms:created>
  <dcterms:modified xsi:type="dcterms:W3CDTF">2020-04-22T15:54:00Z</dcterms:modified>
</cp:coreProperties>
</file>