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42975" w14:textId="04377EEF" w:rsidR="002A37A6" w:rsidRPr="006A3939" w:rsidRDefault="00086BD5" w:rsidP="00086B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3939">
        <w:rPr>
          <w:rFonts w:ascii="Times New Roman" w:hAnsi="Times New Roman" w:cs="Times New Roman"/>
          <w:sz w:val="36"/>
          <w:szCs w:val="36"/>
        </w:rPr>
        <w:t xml:space="preserve"> </w:t>
      </w:r>
      <w:r w:rsidR="00287533" w:rsidRPr="006A3939">
        <w:rPr>
          <w:rFonts w:ascii="Times New Roman" w:hAnsi="Times New Roman" w:cs="Times New Roman"/>
          <w:b/>
          <w:sz w:val="36"/>
          <w:szCs w:val="36"/>
          <w:u w:val="single"/>
        </w:rPr>
        <w:t>AREA A, CLASS 6</w:t>
      </w:r>
      <w:r w:rsidR="00E1283D" w:rsidRPr="006A3939">
        <w:rPr>
          <w:rFonts w:ascii="Times New Roman" w:hAnsi="Times New Roman" w:cs="Times New Roman"/>
          <w:b/>
          <w:sz w:val="36"/>
          <w:szCs w:val="36"/>
          <w:u w:val="single"/>
        </w:rPr>
        <w:t>A MARCHING</w:t>
      </w:r>
    </w:p>
    <w:p w14:paraId="71C71849" w14:textId="77777777" w:rsidR="00086BD5" w:rsidRDefault="00086BD5" w:rsidP="00086BD5">
      <w:pPr>
        <w:jc w:val="center"/>
      </w:pPr>
    </w:p>
    <w:p w14:paraId="2C486893" w14:textId="77777777" w:rsidR="002A1DA8" w:rsidRPr="00831F7A" w:rsidRDefault="002A1DA8" w:rsidP="0082739E">
      <w:pPr>
        <w:jc w:val="center"/>
        <w:rPr>
          <w:rFonts w:ascii="Times New Roman" w:hAnsi="Times New Roman"/>
        </w:rPr>
      </w:pPr>
    </w:p>
    <w:p w14:paraId="70E08CC4" w14:textId="5EA90588" w:rsidR="002A1DA8" w:rsidRPr="00831F7A" w:rsidRDefault="00E1283D" w:rsidP="002A1D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AREA </w:t>
      </w:r>
      <w:r w:rsidR="00831F7A" w:rsidRPr="00831F7A">
        <w:rPr>
          <w:rFonts w:ascii="Times New Roman" w:hAnsi="Times New Roman"/>
          <w:b/>
        </w:rPr>
        <w:t>MARCHING</w:t>
      </w:r>
      <w:r w:rsidR="002A1DA8" w:rsidRPr="00831F7A">
        <w:rPr>
          <w:rFonts w:ascii="Times New Roman" w:hAnsi="Times New Roman"/>
          <w:b/>
        </w:rPr>
        <w:t xml:space="preserve"> ENTRY PROCEDURE</w:t>
      </w:r>
    </w:p>
    <w:p w14:paraId="71853256" w14:textId="77777777" w:rsidR="002A1DA8" w:rsidRPr="00831F7A" w:rsidRDefault="002A1DA8" w:rsidP="002A1DA8">
      <w:pPr>
        <w:rPr>
          <w:rFonts w:ascii="Times New Roman" w:hAnsi="Times New Roman"/>
        </w:rPr>
      </w:pPr>
    </w:p>
    <w:p w14:paraId="1DE90641" w14:textId="3A9F9F2E" w:rsidR="0082739E" w:rsidRDefault="00E1283D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and send by email attachment </w:t>
      </w:r>
      <w:r w:rsidR="006A3939">
        <w:rPr>
          <w:rFonts w:ascii="Times New Roman" w:hAnsi="Times New Roman"/>
        </w:rPr>
        <w:t xml:space="preserve">or fax </w:t>
      </w:r>
      <w:r>
        <w:rPr>
          <w:rFonts w:ascii="Times New Roman" w:hAnsi="Times New Roman"/>
        </w:rPr>
        <w:t xml:space="preserve">the AREA ENTRY FORM.  </w:t>
      </w:r>
      <w:r w:rsidRPr="00E1283D">
        <w:rPr>
          <w:rFonts w:ascii="Times New Roman" w:hAnsi="Times New Roman"/>
          <w:b/>
          <w:u w:val="single"/>
        </w:rPr>
        <w:t xml:space="preserve">This form is to be sent to the Area Contest Chair within 24 hours of the completion of </w:t>
      </w:r>
      <w:r w:rsidR="006A3939">
        <w:rPr>
          <w:rFonts w:ascii="Times New Roman" w:hAnsi="Times New Roman"/>
          <w:b/>
          <w:u w:val="single"/>
        </w:rPr>
        <w:t>your</w:t>
      </w:r>
      <w:r w:rsidRPr="00E1283D">
        <w:rPr>
          <w:rFonts w:ascii="Times New Roman" w:hAnsi="Times New Roman"/>
          <w:b/>
          <w:u w:val="single"/>
        </w:rPr>
        <w:t xml:space="preserve"> Region Marching contest</w:t>
      </w:r>
      <w:r w:rsidRPr="00442635">
        <w:rPr>
          <w:rFonts w:ascii="Times New Roman" w:hAnsi="Times New Roman"/>
        </w:rPr>
        <w:t>.</w:t>
      </w:r>
      <w:r w:rsidR="00442635">
        <w:rPr>
          <w:rFonts w:ascii="Times New Roman" w:hAnsi="Times New Roman"/>
        </w:rPr>
        <w:t xml:space="preserve">  The</w:t>
      </w:r>
      <w:r w:rsidR="00442635" w:rsidRPr="00442635">
        <w:rPr>
          <w:rFonts w:ascii="Times New Roman" w:hAnsi="Times New Roman"/>
        </w:rPr>
        <w:t xml:space="preserve"> form is located on the Region 6 website under Area Marching Band</w:t>
      </w:r>
      <w:r w:rsidR="006A3939">
        <w:rPr>
          <w:rFonts w:ascii="Times New Roman" w:hAnsi="Times New Roman"/>
        </w:rPr>
        <w:t xml:space="preserve"> (see website below)</w:t>
      </w:r>
      <w:bookmarkStart w:id="0" w:name="_GoBack"/>
      <w:bookmarkEnd w:id="0"/>
      <w:r w:rsidR="00442635" w:rsidRPr="00442635">
        <w:rPr>
          <w:rFonts w:ascii="Times New Roman" w:hAnsi="Times New Roman"/>
        </w:rPr>
        <w:t>.</w:t>
      </w:r>
    </w:p>
    <w:p w14:paraId="4086AF3C" w14:textId="77777777" w:rsidR="006A3939" w:rsidRDefault="006A3939" w:rsidP="006A3939">
      <w:pPr>
        <w:pStyle w:val="ListParagraph"/>
        <w:rPr>
          <w:rFonts w:ascii="Times New Roman" w:hAnsi="Times New Roman"/>
        </w:rPr>
      </w:pPr>
    </w:p>
    <w:p w14:paraId="32B40DEB" w14:textId="09FD79DA" w:rsidR="006A3939" w:rsidRPr="00442635" w:rsidRDefault="006A3939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THERE IS NO ENTRY FEE FOR THE 2018 AREA MARCHING CONTEST!!</w:t>
      </w:r>
    </w:p>
    <w:p w14:paraId="1621635F" w14:textId="7F1A10F8" w:rsidR="0082739E" w:rsidRDefault="0082739E" w:rsidP="002A1DA8">
      <w:pPr>
        <w:ind w:left="360"/>
        <w:rPr>
          <w:rFonts w:ascii="Times New Roman" w:hAnsi="Times New Roman"/>
        </w:rPr>
      </w:pPr>
    </w:p>
    <w:p w14:paraId="06E06B6C" w14:textId="6A86AFD3" w:rsidR="006A3939" w:rsidRDefault="00E1283D" w:rsidP="006A39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1283D">
        <w:rPr>
          <w:rFonts w:ascii="Times New Roman" w:hAnsi="Times New Roman"/>
          <w:b/>
        </w:rPr>
        <w:t>Check the Area A Marching Information on the Region 6 website</w:t>
      </w:r>
      <w:r w:rsidRPr="00E1283D">
        <w:rPr>
          <w:rFonts w:ascii="Times New Roman" w:hAnsi="Times New Roman"/>
        </w:rPr>
        <w:t>.  This information is critical for you and your Drum Majors to know.</w:t>
      </w:r>
    </w:p>
    <w:p w14:paraId="7945FE5B" w14:textId="619781CC" w:rsidR="006A3939" w:rsidRDefault="006A3939" w:rsidP="006A393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hyperlink r:id="rId8" w:history="1">
        <w:r w:rsidRPr="00C30617">
          <w:rPr>
            <w:rStyle w:val="Hyperlink"/>
            <w:rFonts w:ascii="Times New Roman" w:hAnsi="Times New Roman"/>
          </w:rPr>
          <w:t>www.uilmusicregion6.com</w:t>
        </w:r>
      </w:hyperlink>
      <w:r>
        <w:rPr>
          <w:rFonts w:ascii="Times New Roman" w:hAnsi="Times New Roman"/>
        </w:rPr>
        <w:t xml:space="preserve"> - Then click on Area Marching Band in left column</w:t>
      </w:r>
    </w:p>
    <w:p w14:paraId="0D3BDC01" w14:textId="77777777" w:rsidR="006A3939" w:rsidRPr="006A3939" w:rsidRDefault="006A3939" w:rsidP="006A393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A3939">
        <w:rPr>
          <w:rFonts w:ascii="Times New Roman" w:hAnsi="Times New Roman"/>
        </w:rPr>
        <w:t>Map to Ratliff Stadium</w:t>
      </w:r>
    </w:p>
    <w:p w14:paraId="4C73B80D" w14:textId="77777777" w:rsidR="006A3939" w:rsidRPr="006A3939" w:rsidRDefault="006A3939" w:rsidP="006A393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A3939">
        <w:rPr>
          <w:rFonts w:ascii="Times New Roman" w:hAnsi="Times New Roman"/>
        </w:rPr>
        <w:t>Statement of official timing for the Area Marching contest</w:t>
      </w:r>
    </w:p>
    <w:p w14:paraId="0E68B294" w14:textId="77777777" w:rsidR="006A3939" w:rsidRPr="00442635" w:rsidRDefault="006A3939" w:rsidP="006A393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information regarding the Area Marching contest</w:t>
      </w:r>
    </w:p>
    <w:p w14:paraId="0BC9910A" w14:textId="77777777" w:rsidR="00E1283D" w:rsidRPr="00E1283D" w:rsidRDefault="00E1283D" w:rsidP="00E1283D">
      <w:pPr>
        <w:rPr>
          <w:rFonts w:ascii="Times New Roman" w:hAnsi="Times New Roman"/>
        </w:rPr>
      </w:pPr>
    </w:p>
    <w:p w14:paraId="27DF5550" w14:textId="0DDEF1F9" w:rsidR="00E1283D" w:rsidRDefault="00E1283D" w:rsidP="00E128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2635">
        <w:rPr>
          <w:rFonts w:ascii="Times New Roman" w:hAnsi="Times New Roman"/>
          <w:b/>
        </w:rPr>
        <w:t>Check the Official Draw Order on the Region 6 website</w:t>
      </w:r>
      <w:r>
        <w:rPr>
          <w:rFonts w:ascii="Times New Roman" w:hAnsi="Times New Roman"/>
        </w:rPr>
        <w:t xml:space="preserve">.  This will give you a rough idea of the </w:t>
      </w:r>
      <w:r w:rsidR="00442635">
        <w:rPr>
          <w:rFonts w:ascii="Times New Roman" w:hAnsi="Times New Roman"/>
        </w:rPr>
        <w:t>time of day your band will be performing.</w:t>
      </w:r>
    </w:p>
    <w:p w14:paraId="3CF5A28B" w14:textId="77777777" w:rsidR="00442635" w:rsidRPr="00442635" w:rsidRDefault="00442635" w:rsidP="00442635">
      <w:pPr>
        <w:rPr>
          <w:rFonts w:ascii="Times New Roman" w:hAnsi="Times New Roman"/>
        </w:rPr>
      </w:pPr>
    </w:p>
    <w:p w14:paraId="6A4255B5" w14:textId="47B28EF1" w:rsidR="00442635" w:rsidRDefault="00442635" w:rsidP="00E128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schedule will be sent to you as soon as possible after all entries have been received.</w:t>
      </w:r>
    </w:p>
    <w:p w14:paraId="28228539" w14:textId="77777777" w:rsidR="00442635" w:rsidRPr="00442635" w:rsidRDefault="00442635" w:rsidP="00442635">
      <w:pPr>
        <w:rPr>
          <w:rFonts w:ascii="Times New Roman" w:hAnsi="Times New Roman"/>
        </w:rPr>
      </w:pPr>
    </w:p>
    <w:p w14:paraId="2D177B75" w14:textId="2F75EA44" w:rsidR="006A3939" w:rsidRPr="006A3939" w:rsidRDefault="00442635" w:rsidP="006A39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the Region 6 website for additional information regarding the Area Marching contest.</w:t>
      </w:r>
      <w:r w:rsidR="006A3939">
        <w:rPr>
          <w:rFonts w:ascii="Times New Roman" w:hAnsi="Times New Roman"/>
        </w:rPr>
        <w:t xml:space="preserve">  (I know this is redundant, but you need to check for any changes or new information!!)</w:t>
      </w:r>
    </w:p>
    <w:sectPr w:rsidR="006A3939" w:rsidRPr="006A3939" w:rsidSect="00831F7A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E453" w14:textId="77777777" w:rsidR="00E1283D" w:rsidRDefault="00E1283D" w:rsidP="00086BD5">
      <w:r>
        <w:separator/>
      </w:r>
    </w:p>
  </w:endnote>
  <w:endnote w:type="continuationSeparator" w:id="0">
    <w:p w14:paraId="771D5860" w14:textId="77777777" w:rsidR="00E1283D" w:rsidRDefault="00E1283D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FEF8" w14:textId="77777777" w:rsidR="00E1283D" w:rsidRDefault="00E1283D" w:rsidP="00086BD5">
      <w:r>
        <w:separator/>
      </w:r>
    </w:p>
  </w:footnote>
  <w:footnote w:type="continuationSeparator" w:id="0">
    <w:p w14:paraId="74EF0F87" w14:textId="77777777" w:rsidR="00E1283D" w:rsidRDefault="00E1283D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C0D7" w14:textId="77777777" w:rsidR="00E1283D" w:rsidRDefault="00E1283D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097"/>
    <w:multiLevelType w:val="hybridMultilevel"/>
    <w:tmpl w:val="18B65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85653"/>
    <w:multiLevelType w:val="hybridMultilevel"/>
    <w:tmpl w:val="3134FC44"/>
    <w:lvl w:ilvl="0" w:tplc="56E27B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C265E"/>
    <w:multiLevelType w:val="hybridMultilevel"/>
    <w:tmpl w:val="378C862C"/>
    <w:lvl w:ilvl="0" w:tplc="38CE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A2008"/>
    <w:multiLevelType w:val="hybridMultilevel"/>
    <w:tmpl w:val="01C4FD64"/>
    <w:lvl w:ilvl="0" w:tplc="6E94B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5"/>
    <w:rsid w:val="00086BD5"/>
    <w:rsid w:val="000B53FD"/>
    <w:rsid w:val="00217079"/>
    <w:rsid w:val="00287533"/>
    <w:rsid w:val="002A1DA8"/>
    <w:rsid w:val="002A37A6"/>
    <w:rsid w:val="00442635"/>
    <w:rsid w:val="00592E02"/>
    <w:rsid w:val="0062389B"/>
    <w:rsid w:val="006A3939"/>
    <w:rsid w:val="0082739E"/>
    <w:rsid w:val="00831F7A"/>
    <w:rsid w:val="008B7FFB"/>
    <w:rsid w:val="008C73D3"/>
    <w:rsid w:val="009B583F"/>
    <w:rsid w:val="00C800BD"/>
    <w:rsid w:val="00E1283D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lmusicregion6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Macintosh Word</Application>
  <DocSecurity>0</DocSecurity>
  <Lines>8</Lines>
  <Paragraphs>2</Paragraphs>
  <ScaleCrop>false</ScaleCrop>
  <Company>UIL Region 6 Music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2</cp:revision>
  <cp:lastPrinted>2017-07-10T22:16:00Z</cp:lastPrinted>
  <dcterms:created xsi:type="dcterms:W3CDTF">2018-09-06T16:50:00Z</dcterms:created>
  <dcterms:modified xsi:type="dcterms:W3CDTF">2018-09-06T16:50:00Z</dcterms:modified>
</cp:coreProperties>
</file>